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A1" w:rsidRDefault="007470A1" w:rsidP="00585FB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l-GR"/>
        </w:rPr>
      </w:pPr>
    </w:p>
    <w:p w:rsidR="007470A1" w:rsidRDefault="007470A1" w:rsidP="00585FB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l-G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Τρίτη  24-3-2020</w:t>
      </w:r>
    </w:p>
    <w:p w:rsidR="007470A1" w:rsidRDefault="007470A1" w:rsidP="00585FB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l-GR"/>
        </w:rPr>
      </w:pPr>
    </w:p>
    <w:p w:rsidR="00585FB4" w:rsidRPr="008C4A66" w:rsidRDefault="007470A1" w:rsidP="00585FB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l-G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Καλημέρα </w:t>
      </w:r>
      <w:r w:rsidR="00585FB4" w:rsidRPr="008C4A66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.</w:t>
      </w:r>
    </w:p>
    <w:p w:rsidR="007470A1" w:rsidRDefault="007470A1" w:rsidP="00585FB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l-GR"/>
        </w:rPr>
      </w:pPr>
    </w:p>
    <w:p w:rsidR="00585FB4" w:rsidRPr="00585FB4" w:rsidRDefault="00585FB4" w:rsidP="00585FB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l-GR"/>
        </w:rPr>
      </w:pPr>
      <w:r w:rsidRPr="00585FB4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Μετά από μια μικρή επανάληψη από το βιβλίο της Ιστορίας</w:t>
      </w:r>
      <w:r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,</w:t>
      </w:r>
    </w:p>
    <w:p w:rsidR="00585FB4" w:rsidRPr="00585FB4" w:rsidRDefault="00585FB4" w:rsidP="00585FB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l-GR"/>
        </w:rPr>
      </w:pPr>
      <w:r w:rsidRPr="00585FB4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el-GR"/>
        </w:rPr>
        <w:t>κεφάλαιο Ε΄</w:t>
      </w: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el-GR"/>
        </w:rPr>
        <w:t xml:space="preserve"> </w:t>
      </w:r>
      <w:r w:rsidRPr="00585FB4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el-GR"/>
        </w:rPr>
        <w:t>ενότητα 1(σελ .68-69-70)</w:t>
      </w:r>
      <w:r w:rsidRPr="00585FB4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el-GR"/>
        </w:rPr>
        <w:t> ''ΣΥΜΜΑΧΙΑ ΤΗΣ ΔΗΛΟΥ''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el-GR"/>
        </w:rPr>
        <w:t>,</w:t>
      </w:r>
      <w:r w:rsidRPr="00585FB4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el-GR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el-GR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8"/>
          <w:szCs w:val="28"/>
          <w:shd w:val="clear" w:color="auto" w:fill="FFFFFF"/>
          <w:lang w:eastAsia="el-GR"/>
        </w:rPr>
        <w:t>ή τις φωτοτυπίες ( για το Α2)</w:t>
      </w:r>
      <w:r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 </w:t>
      </w:r>
      <w:r w:rsidRPr="00585FB4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και αφού παρακολουθήσ</w:t>
      </w:r>
      <w:r w:rsidR="007470A1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ε</w:t>
      </w:r>
      <w:r w:rsidRPr="00585FB4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τε το </w:t>
      </w:r>
      <w:proofErr w:type="spellStart"/>
      <w:r w:rsidRPr="00585FB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>link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 που </w:t>
      </w:r>
      <w:r w:rsidRPr="00585FB4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ακολουθεί</w:t>
      </w:r>
      <w:r w:rsidR="008C4A66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,</w:t>
      </w:r>
      <w:r w:rsidRPr="00585FB4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 απαντήστε</w:t>
      </w:r>
    </w:p>
    <w:p w:rsidR="00585FB4" w:rsidRPr="00585FB4" w:rsidRDefault="00585FB4" w:rsidP="00585FB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l-GR"/>
        </w:rPr>
      </w:pPr>
      <w:r w:rsidRPr="00585FB4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στις παρακάτω προτάσεις με </w:t>
      </w:r>
      <w:r w:rsidRPr="00585FB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>ΣΩΣΤΟ(Σ)</w:t>
      </w:r>
      <w:r w:rsidRPr="00585FB4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 ή </w:t>
      </w:r>
      <w:r w:rsidRPr="00585FB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>ΛΑΘΟΣ(Λ)</w:t>
      </w:r>
    </w:p>
    <w:p w:rsidR="00585FB4" w:rsidRPr="00585FB4" w:rsidRDefault="00585FB4" w:rsidP="00585FB4">
      <w:pPr>
        <w:tabs>
          <w:tab w:val="left" w:pos="5784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l-GR"/>
        </w:rPr>
      </w:pPr>
    </w:p>
    <w:p w:rsidR="00585FB4" w:rsidRPr="00585FB4" w:rsidRDefault="00585FB4" w:rsidP="00585FB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l-GR"/>
        </w:rPr>
      </w:pPr>
      <w:r w:rsidRPr="00585FB4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              </w:t>
      </w:r>
      <w:hyperlink r:id="rId4" w:tgtFrame="NP1TgerabXHEvZtFHpdloX4" w:history="1">
        <w:r w:rsidRPr="00585FB4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el-GR"/>
          </w:rPr>
          <w:t>https://pt.slideshare.net/Kvarnalis75/1-11349878</w:t>
        </w:r>
      </w:hyperlink>
    </w:p>
    <w:p w:rsidR="00B16D23" w:rsidRPr="008C4A66" w:rsidRDefault="00B16D23">
      <w:pPr>
        <w:rPr>
          <w:sz w:val="28"/>
          <w:szCs w:val="28"/>
        </w:rPr>
      </w:pPr>
    </w:p>
    <w:p w:rsidR="00585FB4" w:rsidRPr="00585FB4" w:rsidRDefault="00585FB4" w:rsidP="00585FB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l-GR"/>
        </w:rPr>
      </w:pPr>
      <w:r w:rsidRPr="00585FB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>Η Δηλιακή συμμαχία</w:t>
      </w:r>
    </w:p>
    <w:p w:rsidR="00585FB4" w:rsidRPr="00585FB4" w:rsidRDefault="00585FB4" w:rsidP="00585FB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l-GR"/>
        </w:rPr>
      </w:pPr>
      <w:r w:rsidRPr="00585FB4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           </w:t>
      </w:r>
      <w:r w:rsidRPr="00585FB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>1</w:t>
      </w:r>
      <w:r w:rsidR="007470A1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. Ε</w:t>
      </w:r>
      <w:r w:rsidRPr="00585FB4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ίχε ως στόχο να ανατρέψει την Περσική αυτοκρατορία</w:t>
      </w:r>
    </w:p>
    <w:p w:rsidR="00585FB4" w:rsidRPr="00585FB4" w:rsidRDefault="00585FB4" w:rsidP="00585FB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l-GR"/>
        </w:rPr>
      </w:pPr>
    </w:p>
    <w:p w:rsidR="00585FB4" w:rsidRPr="00585FB4" w:rsidRDefault="00585FB4" w:rsidP="00585FB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l-GR"/>
        </w:rPr>
      </w:pPr>
      <w:r w:rsidRPr="00585FB4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           </w:t>
      </w:r>
      <w:r w:rsidRPr="00585FB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>2</w:t>
      </w:r>
      <w:r w:rsidR="007470A1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. Ε</w:t>
      </w:r>
      <w:r w:rsidRPr="00585FB4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ίχε ως στόχο να απελευθερώσει τις υπόδουλες</w:t>
      </w:r>
    </w:p>
    <w:p w:rsidR="00585FB4" w:rsidRPr="00585FB4" w:rsidRDefault="00585FB4" w:rsidP="00585FB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l-GR"/>
        </w:rPr>
      </w:pPr>
      <w:r w:rsidRPr="00585FB4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               ελληνικές πόλεις</w:t>
      </w:r>
    </w:p>
    <w:p w:rsidR="00585FB4" w:rsidRPr="00585FB4" w:rsidRDefault="00585FB4" w:rsidP="00585FB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l-GR"/>
        </w:rPr>
      </w:pPr>
    </w:p>
    <w:p w:rsidR="00585FB4" w:rsidRPr="00585FB4" w:rsidRDefault="00585FB4" w:rsidP="00585FB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l-GR"/>
        </w:rPr>
      </w:pPr>
      <w:r w:rsidRPr="00585FB4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           </w:t>
      </w:r>
      <w:r w:rsidRPr="00585FB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>3</w:t>
      </w:r>
      <w:r w:rsidR="007470A1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. Ό</w:t>
      </w:r>
      <w:r w:rsidRPr="00585FB4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λα τα μέλη της συμμαχίας υποχρεούνταν να παρέχουν</w:t>
      </w:r>
    </w:p>
    <w:p w:rsidR="00585FB4" w:rsidRPr="00585FB4" w:rsidRDefault="00585FB4" w:rsidP="00585FB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l-GR"/>
        </w:rPr>
      </w:pPr>
      <w:r w:rsidRPr="00585FB4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               πλοία και πληρώματα</w:t>
      </w:r>
    </w:p>
    <w:p w:rsidR="00585FB4" w:rsidRPr="00585FB4" w:rsidRDefault="00585FB4" w:rsidP="00585FB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l-GR"/>
        </w:rPr>
      </w:pPr>
    </w:p>
    <w:p w:rsidR="00585FB4" w:rsidRPr="00585FB4" w:rsidRDefault="00585FB4" w:rsidP="00585FB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l-GR"/>
        </w:rPr>
      </w:pPr>
      <w:r w:rsidRPr="00585FB4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          </w:t>
      </w:r>
      <w:r w:rsidRPr="00585FB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> 4</w:t>
      </w:r>
      <w:r w:rsidRPr="00585FB4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. Τα περισσότερα μέλη της συμμαχίας πλήρωναν φόρο στη</w:t>
      </w:r>
    </w:p>
    <w:p w:rsidR="00585FB4" w:rsidRPr="00585FB4" w:rsidRDefault="00585FB4" w:rsidP="00585FB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l-GR"/>
        </w:rPr>
      </w:pPr>
      <w:r w:rsidRPr="00585FB4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               συμμαχία</w:t>
      </w:r>
    </w:p>
    <w:p w:rsidR="00585FB4" w:rsidRPr="00585FB4" w:rsidRDefault="00585FB4" w:rsidP="00585FB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l-GR"/>
        </w:rPr>
      </w:pPr>
    </w:p>
    <w:p w:rsidR="00585FB4" w:rsidRPr="00585FB4" w:rsidRDefault="00585FB4" w:rsidP="00585FB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l-GR"/>
        </w:rPr>
      </w:pPr>
      <w:r w:rsidRPr="00585FB4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          </w:t>
      </w:r>
      <w:r w:rsidRPr="00585FB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> 5</w:t>
      </w:r>
      <w:r w:rsidRPr="00585FB4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. Η ειρήνη του </w:t>
      </w:r>
      <w:r w:rsidRPr="00585FB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 xml:space="preserve">Καλλία 449 </w:t>
      </w:r>
      <w:proofErr w:type="spellStart"/>
      <w:r w:rsidRPr="00585FB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>π.Χ</w:t>
      </w:r>
      <w:r w:rsidRPr="00585FB4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.</w:t>
      </w:r>
      <w:proofErr w:type="spellEnd"/>
      <w:r w:rsidR="007470A1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 </w:t>
      </w:r>
      <w:r w:rsidRPr="00585FB4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οδήγησε στο σταμάτημα των</w:t>
      </w:r>
    </w:p>
    <w:p w:rsidR="00585FB4" w:rsidRPr="00585FB4" w:rsidRDefault="00585FB4" w:rsidP="00585FB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l-GR"/>
        </w:rPr>
      </w:pPr>
      <w:r w:rsidRPr="00585FB4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               εχθροπραξιών μεταξύ Ελλήνων και Περσών </w:t>
      </w:r>
    </w:p>
    <w:p w:rsidR="00585FB4" w:rsidRPr="00585FB4" w:rsidRDefault="00585FB4">
      <w:pPr>
        <w:rPr>
          <w:sz w:val="28"/>
          <w:szCs w:val="28"/>
        </w:rPr>
      </w:pPr>
    </w:p>
    <w:p w:rsidR="00585FB4" w:rsidRPr="00585FB4" w:rsidRDefault="00585FB4">
      <w:pPr>
        <w:rPr>
          <w:sz w:val="28"/>
          <w:szCs w:val="28"/>
        </w:rPr>
      </w:pPr>
    </w:p>
    <w:p w:rsidR="00585FB4" w:rsidRPr="00585FB4" w:rsidRDefault="00585FB4">
      <w:pPr>
        <w:rPr>
          <w:sz w:val="28"/>
          <w:szCs w:val="28"/>
        </w:rPr>
      </w:pPr>
      <w:r w:rsidRPr="00585FB4">
        <w:rPr>
          <w:sz w:val="28"/>
          <w:szCs w:val="28"/>
        </w:rPr>
        <w:t xml:space="preserve">Συνεχίστε και με την άσκηση που θα δείτε πατώντας το παρακάτω </w:t>
      </w:r>
      <w:r w:rsidRPr="00585FB4">
        <w:rPr>
          <w:sz w:val="28"/>
          <w:szCs w:val="28"/>
          <w:lang w:val="en-US"/>
        </w:rPr>
        <w:t>link</w:t>
      </w:r>
      <w:r w:rsidRPr="00585FB4">
        <w:rPr>
          <w:sz w:val="28"/>
          <w:szCs w:val="28"/>
        </w:rPr>
        <w:t>:</w:t>
      </w:r>
    </w:p>
    <w:p w:rsidR="00585FB4" w:rsidRPr="00585FB4" w:rsidRDefault="0020103C">
      <w:pPr>
        <w:rPr>
          <w:sz w:val="28"/>
          <w:szCs w:val="28"/>
        </w:rPr>
      </w:pPr>
      <w:hyperlink r:id="rId5" w:history="1">
        <w:r w:rsidR="00585FB4" w:rsidRPr="00585FB4">
          <w:rPr>
            <w:rStyle w:val="-"/>
            <w:sz w:val="28"/>
            <w:szCs w:val="28"/>
          </w:rPr>
          <w:t>http://users.sch.gr/ipap/Ellinikos%20Politismos/Yliko/istoria/ask.Istorias/Symmaxia-Dilou1.htm</w:t>
        </w:r>
      </w:hyperlink>
    </w:p>
    <w:p w:rsidR="00585FB4" w:rsidRPr="00585FB4" w:rsidRDefault="00585FB4">
      <w:pPr>
        <w:rPr>
          <w:sz w:val="28"/>
          <w:szCs w:val="28"/>
        </w:rPr>
      </w:pPr>
    </w:p>
    <w:p w:rsidR="00585FB4" w:rsidRPr="007470A1" w:rsidRDefault="00585FB4">
      <w:pPr>
        <w:rPr>
          <w:sz w:val="28"/>
          <w:szCs w:val="28"/>
        </w:rPr>
      </w:pPr>
      <w:r w:rsidRPr="007470A1">
        <w:rPr>
          <w:sz w:val="28"/>
          <w:szCs w:val="28"/>
        </w:rPr>
        <w:t xml:space="preserve"> </w:t>
      </w:r>
      <w:r w:rsidR="007470A1">
        <w:rPr>
          <w:sz w:val="28"/>
          <w:szCs w:val="28"/>
        </w:rPr>
        <w:t xml:space="preserve">Για ό,τι χρειαστείτε τα </w:t>
      </w:r>
      <w:r w:rsidR="007470A1">
        <w:rPr>
          <w:sz w:val="28"/>
          <w:szCs w:val="28"/>
          <w:lang w:val="en-US"/>
        </w:rPr>
        <w:t>mail</w:t>
      </w:r>
      <w:r w:rsidR="007470A1">
        <w:rPr>
          <w:sz w:val="28"/>
          <w:szCs w:val="28"/>
        </w:rPr>
        <w:t xml:space="preserve"> μας τα έχετε από την πρώτη ανάρτηση.</w:t>
      </w:r>
    </w:p>
    <w:sectPr w:rsidR="00585FB4" w:rsidRPr="007470A1" w:rsidSect="00B16D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5FB4"/>
    <w:rsid w:val="0020103C"/>
    <w:rsid w:val="00585FB4"/>
    <w:rsid w:val="007470A1"/>
    <w:rsid w:val="008C4A66"/>
    <w:rsid w:val="00B1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85F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ers.sch.gr/ipap/Ellinikos%20Politismos/Yliko/istoria/ask.Istorias/Symmaxia-Dilou1.htm" TargetMode="External"/><Relationship Id="rId4" Type="http://schemas.openxmlformats.org/officeDocument/2006/relationships/hyperlink" Target="https://pt.slideshare.net/Kvarnalis75/1-1134987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2020-03-21T16:39:00Z</dcterms:created>
  <dcterms:modified xsi:type="dcterms:W3CDTF">2020-03-21T19:39:00Z</dcterms:modified>
</cp:coreProperties>
</file>