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6B" w:rsidRPr="00B0786B" w:rsidRDefault="00B0786B" w:rsidP="00B0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>Αγαπημένοι μου μαθητές της Β τάξης.</w:t>
      </w:r>
    </w:p>
    <w:p w:rsidR="00B0786B" w:rsidRPr="00B0786B" w:rsidRDefault="00B0786B" w:rsidP="00B0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>Διάβασα με προσοχή τις σκέψεις σας και με χαρά διαπίστωσα τις διαφορετικέ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ς προσεγγίσεις του θέ</w:t>
      </w:r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>ματος. Αυτό όμως που κοι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νά έ</w:t>
      </w:r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>χετε,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είναι, ότι αυτό</w:t>
      </w:r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που βιώ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νουμε ίσως κρύβει μια ¨ευλογία¨</w:t>
      </w:r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αφού</w:t>
      </w:r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μας 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υπενθυμίζει το πόσο ασή</w:t>
      </w:r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μαντοι είμαστε η μπορούμε να γίνουμε για τούτον τον πλανήτη, </w:t>
      </w:r>
      <w:proofErr w:type="spellStart"/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>γι</w:t>
      </w:r>
      <w:proofErr w:type="spellEnd"/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>΄ αυτό το σύμπαν. Η μικρότητα αυτή ας μας γίνει ένα μάθημα που θα το θυμόμαστε όταν ξαναβγούμε εκεί έξω. Και όσοι δεν κατάλαβαν ότι κανείς δεν είναι σημαντικότερος κανενός και ότι η γη θα εξακολουθεί να γυρίζει και χωρίς εμάς, να τους το δώσουμε να το καταλάβουν. Θα τα ξαναπούμε σύντομα.</w:t>
      </w:r>
    </w:p>
    <w:p w:rsidR="00B0786B" w:rsidRPr="00B0786B" w:rsidRDefault="00B0786B" w:rsidP="00B0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                          Με αγά</w:t>
      </w:r>
      <w:bookmarkStart w:id="0" w:name="_GoBack"/>
      <w:bookmarkEnd w:id="0"/>
      <w:r w:rsidRPr="00B0786B">
        <w:rPr>
          <w:rFonts w:ascii="Times New Roman" w:eastAsia="Times New Roman" w:hAnsi="Times New Roman" w:cs="Times New Roman"/>
          <w:sz w:val="28"/>
          <w:szCs w:val="24"/>
          <w:lang w:eastAsia="el-GR"/>
        </w:rPr>
        <w:t>πη!</w:t>
      </w:r>
    </w:p>
    <w:p w:rsidR="00B0786B" w:rsidRPr="00B0786B" w:rsidRDefault="00B0786B" w:rsidP="00B0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F1B55" w:rsidRDefault="000F1B55"/>
    <w:sectPr w:rsidR="000F1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F6"/>
    <w:rsid w:val="000F1B55"/>
    <w:rsid w:val="00315CF6"/>
    <w:rsid w:val="00B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EAEB-8BA8-4566-AB70-41063AA2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0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Charitidou</dc:creator>
  <cp:keywords/>
  <dc:description/>
  <cp:lastModifiedBy>Mary Charitidou</cp:lastModifiedBy>
  <cp:revision>2</cp:revision>
  <dcterms:created xsi:type="dcterms:W3CDTF">2020-03-30T20:23:00Z</dcterms:created>
  <dcterms:modified xsi:type="dcterms:W3CDTF">2020-03-30T20:23:00Z</dcterms:modified>
</cp:coreProperties>
</file>