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54" w:rsidRPr="005212A7" w:rsidRDefault="0028592E" w:rsidP="0028592E">
      <w:pPr>
        <w:jc w:val="center"/>
        <w:rPr>
          <w:b/>
          <w:sz w:val="28"/>
          <w:szCs w:val="28"/>
        </w:rPr>
      </w:pPr>
      <w:r w:rsidRPr="005212A7">
        <w:rPr>
          <w:b/>
          <w:sz w:val="28"/>
          <w:szCs w:val="28"/>
        </w:rPr>
        <w:t>ΟΔΗΓΙΕΣ ΓΙΑ ΤΗ ΣΥΜΜΕΤΟΧΗ ΣΤΗΝ ΤΗΛΕΔΙΑΣΚΕΨΗ</w:t>
      </w:r>
    </w:p>
    <w:p w:rsidR="0028592E" w:rsidRDefault="0028592E" w:rsidP="00F10601">
      <w:pPr>
        <w:pStyle w:val="ListParagraph"/>
        <w:numPr>
          <w:ilvl w:val="0"/>
          <w:numId w:val="1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Απαραίτητη προϋπόθεση η ύπαρξη </w:t>
      </w:r>
      <w:r>
        <w:rPr>
          <w:sz w:val="28"/>
          <w:szCs w:val="28"/>
          <w:lang w:val="en-US"/>
        </w:rPr>
        <w:t>internet</w:t>
      </w:r>
      <w:r w:rsidRPr="0028592E">
        <w:rPr>
          <w:sz w:val="28"/>
          <w:szCs w:val="28"/>
        </w:rPr>
        <w:t xml:space="preserve">, </w:t>
      </w:r>
      <w:r>
        <w:rPr>
          <w:sz w:val="28"/>
          <w:szCs w:val="28"/>
        </w:rPr>
        <w:t>υπολογιστή</w:t>
      </w:r>
      <w:r w:rsidRPr="002859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(κινητού ή </w:t>
      </w:r>
      <w:r>
        <w:rPr>
          <w:sz w:val="28"/>
          <w:szCs w:val="28"/>
          <w:lang w:val="en-US"/>
        </w:rPr>
        <w:t>tablet</w:t>
      </w:r>
      <w:r w:rsidRPr="0028592E">
        <w:rPr>
          <w:sz w:val="28"/>
          <w:szCs w:val="28"/>
        </w:rPr>
        <w:t xml:space="preserve">), </w:t>
      </w:r>
      <w:r w:rsidR="00F10601">
        <w:rPr>
          <w:sz w:val="28"/>
          <w:szCs w:val="28"/>
        </w:rPr>
        <w:t xml:space="preserve">και μικροφώνου. Η κάμερα δεν είναι υποχρεωτική. </w:t>
      </w:r>
    </w:p>
    <w:p w:rsidR="0028592E" w:rsidRDefault="0028592E" w:rsidP="00F10601">
      <w:pPr>
        <w:pStyle w:val="ListParagraph"/>
        <w:numPr>
          <w:ilvl w:val="0"/>
          <w:numId w:val="1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Ενημέρωση του γονέα-κηδεμόνα από το σχολείο μ</w:t>
      </w:r>
      <w:r w:rsidR="00C56CAE">
        <w:rPr>
          <w:sz w:val="28"/>
          <w:szCs w:val="28"/>
        </w:rPr>
        <w:t>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email</w:t>
      </w:r>
      <w:r w:rsidRPr="002859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μέσω του </w:t>
      </w:r>
      <w:proofErr w:type="spellStart"/>
      <w:r>
        <w:rPr>
          <w:sz w:val="28"/>
          <w:szCs w:val="28"/>
          <w:lang w:val="en-US"/>
        </w:rPr>
        <w:t>myschool</w:t>
      </w:r>
      <w:proofErr w:type="spellEnd"/>
      <w:r w:rsidRPr="0028592E">
        <w:rPr>
          <w:sz w:val="28"/>
          <w:szCs w:val="28"/>
        </w:rPr>
        <w:t xml:space="preserve"> </w:t>
      </w:r>
      <w:r w:rsidR="00F10601">
        <w:rPr>
          <w:sz w:val="28"/>
          <w:szCs w:val="28"/>
        </w:rPr>
        <w:t xml:space="preserve">για </w:t>
      </w:r>
      <w:r>
        <w:rPr>
          <w:sz w:val="28"/>
          <w:szCs w:val="28"/>
        </w:rPr>
        <w:t>την ώρα της τηλεδιάσκεψης</w:t>
      </w:r>
      <w:bookmarkStart w:id="0" w:name="_GoBack"/>
      <w:bookmarkEnd w:id="0"/>
      <w:r>
        <w:rPr>
          <w:sz w:val="28"/>
          <w:szCs w:val="28"/>
        </w:rPr>
        <w:t xml:space="preserve">. Επισυνάπτεται το </w:t>
      </w:r>
      <w:r>
        <w:rPr>
          <w:sz w:val="28"/>
          <w:szCs w:val="28"/>
          <w:lang w:val="en-US"/>
        </w:rPr>
        <w:t>link</w:t>
      </w:r>
      <w:r>
        <w:rPr>
          <w:sz w:val="28"/>
          <w:szCs w:val="28"/>
        </w:rPr>
        <w:t xml:space="preserve"> του καθηγητή, που θα κάνει την τηλεδιάσκεψη.</w:t>
      </w:r>
    </w:p>
    <w:p w:rsidR="0028592E" w:rsidRPr="0028592E" w:rsidRDefault="0028592E" w:rsidP="00F10601">
      <w:pPr>
        <w:pStyle w:val="ListParagraph"/>
        <w:numPr>
          <w:ilvl w:val="0"/>
          <w:numId w:val="1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Την καθορισμένη ώρα ο μαθητής/</w:t>
      </w:r>
      <w:proofErr w:type="spellStart"/>
      <w:r>
        <w:rPr>
          <w:sz w:val="28"/>
          <w:szCs w:val="28"/>
        </w:rPr>
        <w:t>τρια</w:t>
      </w:r>
      <w:proofErr w:type="spellEnd"/>
      <w:r>
        <w:rPr>
          <w:sz w:val="28"/>
          <w:szCs w:val="28"/>
        </w:rPr>
        <w:t xml:space="preserve"> πρέπει να έχει πρόσβαση στο προαναφερθέν μήνυμα (στο </w:t>
      </w:r>
      <w:r>
        <w:rPr>
          <w:sz w:val="28"/>
          <w:szCs w:val="28"/>
          <w:lang w:val="en-US"/>
        </w:rPr>
        <w:t>mail</w:t>
      </w:r>
      <w:r w:rsidRPr="0028592E">
        <w:rPr>
          <w:sz w:val="28"/>
          <w:szCs w:val="28"/>
        </w:rPr>
        <w:t xml:space="preserve"> </w:t>
      </w:r>
      <w:r>
        <w:rPr>
          <w:sz w:val="28"/>
          <w:szCs w:val="28"/>
        </w:rPr>
        <w:t>του γονέα)</w:t>
      </w:r>
      <w:r w:rsidR="00F10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και να πατήσει το </w:t>
      </w:r>
      <w:r>
        <w:rPr>
          <w:sz w:val="28"/>
          <w:szCs w:val="28"/>
          <w:lang w:val="en-US"/>
        </w:rPr>
        <w:t>link</w:t>
      </w:r>
      <w:r>
        <w:rPr>
          <w:sz w:val="28"/>
          <w:szCs w:val="28"/>
        </w:rPr>
        <w:t xml:space="preserve"> (ο κάθε καθηγητής έχει το προσωπικό του </w:t>
      </w:r>
      <w:r>
        <w:rPr>
          <w:sz w:val="28"/>
          <w:szCs w:val="28"/>
          <w:lang w:val="en-US"/>
        </w:rPr>
        <w:t>link</w:t>
      </w:r>
      <w:r w:rsidRPr="0028592E">
        <w:rPr>
          <w:sz w:val="28"/>
          <w:szCs w:val="28"/>
        </w:rPr>
        <w:t>)</w:t>
      </w:r>
      <w:r w:rsidR="00F10601">
        <w:rPr>
          <w:sz w:val="28"/>
          <w:szCs w:val="28"/>
        </w:rPr>
        <w:t>.</w:t>
      </w:r>
    </w:p>
    <w:p w:rsidR="0028592E" w:rsidRDefault="005212A7" w:rsidP="00F10601">
      <w:pPr>
        <w:pStyle w:val="ListParagraph"/>
        <w:numPr>
          <w:ilvl w:val="0"/>
          <w:numId w:val="1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521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σύνδεση στην πλατφόρμα τηλεδιάσκεψης </w:t>
      </w:r>
      <w:proofErr w:type="spellStart"/>
      <w:proofErr w:type="gramStart"/>
      <w:r>
        <w:rPr>
          <w:sz w:val="28"/>
          <w:szCs w:val="28"/>
          <w:lang w:val="en-US"/>
        </w:rPr>
        <w:t>Webex</w:t>
      </w:r>
      <w:proofErr w:type="spellEnd"/>
      <w:r>
        <w:rPr>
          <w:sz w:val="28"/>
          <w:szCs w:val="28"/>
        </w:rPr>
        <w:t xml:space="preserve">  γίνεται</w:t>
      </w:r>
      <w:proofErr w:type="gramEnd"/>
      <w:r>
        <w:rPr>
          <w:sz w:val="28"/>
          <w:szCs w:val="28"/>
        </w:rPr>
        <w:t xml:space="preserve"> μόλις πατήσει ο μαθητής</w:t>
      </w:r>
      <w:r w:rsidR="00F10601" w:rsidRPr="00F10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212A7">
        <w:rPr>
          <w:color w:val="FF0000"/>
          <w:sz w:val="28"/>
          <w:szCs w:val="28"/>
          <w:lang w:val="en-US"/>
        </w:rPr>
        <w:t>join</w:t>
      </w:r>
      <w:r w:rsidRPr="005212A7">
        <w:rPr>
          <w:color w:val="FF0000"/>
          <w:sz w:val="28"/>
          <w:szCs w:val="28"/>
        </w:rPr>
        <w:t xml:space="preserve"> </w:t>
      </w:r>
      <w:r w:rsidRPr="005212A7">
        <w:rPr>
          <w:color w:val="FF0000"/>
          <w:sz w:val="28"/>
          <w:szCs w:val="28"/>
          <w:lang w:val="en-US"/>
        </w:rPr>
        <w:t>meeting</w:t>
      </w:r>
      <w:r w:rsidRPr="005212A7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χωρίς άλλη ενέργεια δική του.</w:t>
      </w:r>
    </w:p>
    <w:p w:rsidR="005212A7" w:rsidRDefault="005212A7" w:rsidP="00F10601">
      <w:pPr>
        <w:pStyle w:val="ListParagraph"/>
        <w:numPr>
          <w:ilvl w:val="0"/>
          <w:numId w:val="1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Ο καθηγητής βλέπει τον εισερχόμενο, τον αποδέχεται και ο μαθητής μπορεί να ακούει τον καθηγητή.</w:t>
      </w:r>
    </w:p>
    <w:p w:rsidR="005212A7" w:rsidRDefault="005212A7" w:rsidP="00F10601">
      <w:pPr>
        <w:ind w:left="-502"/>
        <w:jc w:val="both"/>
        <w:rPr>
          <w:sz w:val="28"/>
          <w:szCs w:val="28"/>
        </w:rPr>
      </w:pPr>
      <w:r w:rsidRPr="005212A7">
        <w:rPr>
          <w:sz w:val="28"/>
          <w:szCs w:val="28"/>
        </w:rPr>
        <w:t>Στη συνέχεια, ο μαθητής ενεργεί σύμφωνα με τις οδηγίες του καθηγητή.</w:t>
      </w:r>
    </w:p>
    <w:p w:rsidR="005212A7" w:rsidRDefault="005212A7" w:rsidP="005212A7">
      <w:pPr>
        <w:ind w:left="-502"/>
        <w:rPr>
          <w:sz w:val="28"/>
          <w:szCs w:val="28"/>
        </w:rPr>
      </w:pPr>
    </w:p>
    <w:p w:rsidR="005212A7" w:rsidRPr="00F10601" w:rsidRDefault="005212A7" w:rsidP="005212A7">
      <w:pPr>
        <w:ind w:left="-502"/>
        <w:jc w:val="center"/>
        <w:rPr>
          <w:b/>
          <w:sz w:val="28"/>
          <w:szCs w:val="28"/>
        </w:rPr>
      </w:pPr>
      <w:r w:rsidRPr="005212A7">
        <w:rPr>
          <w:b/>
          <w:sz w:val="28"/>
          <w:szCs w:val="28"/>
        </w:rPr>
        <w:t xml:space="preserve">ΟΔΗΓΙΕΣ ΓΙΑ ΤΗΝ ΠΛΑΤΦΟΡΜΑ  </w:t>
      </w:r>
      <w:r w:rsidRPr="005212A7">
        <w:rPr>
          <w:b/>
          <w:sz w:val="28"/>
          <w:szCs w:val="28"/>
          <w:lang w:val="en-US"/>
        </w:rPr>
        <w:t>e</w:t>
      </w:r>
      <w:r w:rsidRPr="005212A7">
        <w:rPr>
          <w:b/>
          <w:sz w:val="28"/>
          <w:szCs w:val="28"/>
        </w:rPr>
        <w:t>-</w:t>
      </w:r>
      <w:r w:rsidRPr="005212A7">
        <w:rPr>
          <w:b/>
          <w:sz w:val="28"/>
          <w:szCs w:val="28"/>
          <w:lang w:val="en-US"/>
        </w:rPr>
        <w:t>class</w:t>
      </w:r>
    </w:p>
    <w:p w:rsidR="005212A7" w:rsidRDefault="005212A7" w:rsidP="00F10601">
      <w:pPr>
        <w:pStyle w:val="ListParagraph"/>
        <w:numPr>
          <w:ilvl w:val="0"/>
          <w:numId w:val="3"/>
        </w:num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  <w:r w:rsidRPr="005212A7">
        <w:rPr>
          <w:sz w:val="28"/>
          <w:szCs w:val="28"/>
        </w:rPr>
        <w:t xml:space="preserve"> </w:t>
      </w:r>
      <w:r>
        <w:rPr>
          <w:sz w:val="28"/>
          <w:szCs w:val="28"/>
        </w:rPr>
        <w:t>μαθητής πρέπει να αποκτήσει κωδικό στο Πανελλήνιο Σχολικό Δίκτυο (Π.Σ.Δ.). Οδηγίες υπάρχουν στην ιστοσελίδα του σχολείου.</w:t>
      </w:r>
    </w:p>
    <w:p w:rsidR="005212A7" w:rsidRDefault="00F10601" w:rsidP="00F10601">
      <w:pPr>
        <w:pStyle w:val="ListParagraph"/>
        <w:numPr>
          <w:ilvl w:val="0"/>
          <w:numId w:val="3"/>
        </w:num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Πληκτρολογεί </w:t>
      </w:r>
      <w:hyperlink r:id="rId5" w:history="1">
        <w:r w:rsidRPr="009607AD">
          <w:rPr>
            <w:rStyle w:val="Hyperlink"/>
            <w:sz w:val="28"/>
            <w:szCs w:val="28"/>
          </w:rPr>
          <w:t>https://eclass.sch.gr/</w:t>
        </w:r>
      </w:hyperlink>
      <w:r w:rsidRPr="00F10601">
        <w:rPr>
          <w:sz w:val="28"/>
          <w:szCs w:val="28"/>
        </w:rPr>
        <w:t xml:space="preserve"> </w:t>
      </w:r>
      <w:r w:rsidR="00852700">
        <w:rPr>
          <w:sz w:val="28"/>
          <w:szCs w:val="28"/>
        </w:rPr>
        <w:t xml:space="preserve"> εμφανίζεται η αρχική σελίδα και πατά (δεξιά) «Σύνδεση με κωδικό».</w:t>
      </w:r>
    </w:p>
    <w:p w:rsidR="00852700" w:rsidRDefault="00852700" w:rsidP="00F10601">
      <w:pPr>
        <w:pStyle w:val="ListParagraph"/>
        <w:numPr>
          <w:ilvl w:val="0"/>
          <w:numId w:val="3"/>
        </w:num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>Πληκτρολογεί τα στοιχεία που ζητούνται και συνδέεται.</w:t>
      </w:r>
    </w:p>
    <w:p w:rsidR="00852700" w:rsidRDefault="00852700" w:rsidP="00F10601">
      <w:pPr>
        <w:pStyle w:val="ListParagraph"/>
        <w:numPr>
          <w:ilvl w:val="0"/>
          <w:numId w:val="3"/>
        </w:num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>Στη συνέχεια, βλέπει τα μαθήματα που έχουν δημιουργηθεί στο σχολείο, επιλέγει</w:t>
      </w:r>
      <w:r w:rsidR="00811DBA">
        <w:rPr>
          <w:sz w:val="28"/>
          <w:szCs w:val="28"/>
        </w:rPr>
        <w:t xml:space="preserve"> τα μαθήματα με τους καθηγητές που έχει στο τμήμα του και πατά εγγραφή. Αν είναι κλειδωμένο το μάθημα, δίνονται οδηγίες.</w:t>
      </w:r>
    </w:p>
    <w:p w:rsidR="00811DBA" w:rsidRDefault="00811DBA" w:rsidP="00F10601">
      <w:pPr>
        <w:pStyle w:val="ListParagraph"/>
        <w:numPr>
          <w:ilvl w:val="0"/>
          <w:numId w:val="3"/>
        </w:num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>Η εγγραφή πραγματοποιήθηκε.</w:t>
      </w:r>
    </w:p>
    <w:p w:rsidR="00811DBA" w:rsidRDefault="00811DBA" w:rsidP="00F10601">
      <w:pPr>
        <w:pStyle w:val="ListParagraph"/>
        <w:numPr>
          <w:ilvl w:val="0"/>
          <w:numId w:val="3"/>
        </w:num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>Στη δεξιά (</w:t>
      </w:r>
      <w:r w:rsidR="00F10601">
        <w:rPr>
          <w:sz w:val="28"/>
          <w:szCs w:val="28"/>
        </w:rPr>
        <w:t>μαύρη</w:t>
      </w:r>
      <w:r>
        <w:rPr>
          <w:sz w:val="28"/>
          <w:szCs w:val="28"/>
        </w:rPr>
        <w:t>)</w:t>
      </w:r>
      <w:r w:rsidR="00F10601" w:rsidRPr="00F10601">
        <w:rPr>
          <w:sz w:val="28"/>
          <w:szCs w:val="28"/>
        </w:rPr>
        <w:t xml:space="preserve"> </w:t>
      </w:r>
      <w:r>
        <w:rPr>
          <w:sz w:val="28"/>
          <w:szCs w:val="28"/>
        </w:rPr>
        <w:t>στήλη βλέπ</w:t>
      </w:r>
      <w:r w:rsidR="00F10601">
        <w:rPr>
          <w:sz w:val="28"/>
          <w:szCs w:val="28"/>
        </w:rPr>
        <w:t>ει τις επιλογές του μαθήματος (</w:t>
      </w:r>
      <w:r>
        <w:rPr>
          <w:sz w:val="28"/>
          <w:szCs w:val="28"/>
        </w:rPr>
        <w:t>τι υλικό υπάρχει) π.χ. έγγραφα. Πατά την επιλογή και βλέπει το υλικό.</w:t>
      </w:r>
    </w:p>
    <w:p w:rsidR="00811DBA" w:rsidRDefault="00811DBA" w:rsidP="00811DBA">
      <w:pPr>
        <w:pStyle w:val="ListParagraph"/>
        <w:ind w:left="938"/>
        <w:rPr>
          <w:sz w:val="28"/>
          <w:szCs w:val="28"/>
        </w:rPr>
      </w:pPr>
    </w:p>
    <w:p w:rsidR="00811DBA" w:rsidRPr="005212A7" w:rsidRDefault="00811DBA" w:rsidP="00811DBA">
      <w:pPr>
        <w:pStyle w:val="ListParagraph"/>
        <w:ind w:left="938"/>
        <w:rPr>
          <w:sz w:val="28"/>
          <w:szCs w:val="28"/>
        </w:rPr>
      </w:pPr>
    </w:p>
    <w:sectPr w:rsidR="00811DBA" w:rsidRPr="005212A7" w:rsidSect="00312A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A1EAE"/>
    <w:multiLevelType w:val="hybridMultilevel"/>
    <w:tmpl w:val="C94C02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E1A76"/>
    <w:multiLevelType w:val="hybridMultilevel"/>
    <w:tmpl w:val="88349704"/>
    <w:lvl w:ilvl="0" w:tplc="0408000F">
      <w:start w:val="1"/>
      <w:numFmt w:val="decimal"/>
      <w:lvlText w:val="%1."/>
      <w:lvlJc w:val="left"/>
      <w:pPr>
        <w:ind w:left="938" w:hanging="360"/>
      </w:pPr>
    </w:lvl>
    <w:lvl w:ilvl="1" w:tplc="04080019" w:tentative="1">
      <w:start w:val="1"/>
      <w:numFmt w:val="lowerLetter"/>
      <w:lvlText w:val="%2."/>
      <w:lvlJc w:val="left"/>
      <w:pPr>
        <w:ind w:left="1658" w:hanging="360"/>
      </w:pPr>
    </w:lvl>
    <w:lvl w:ilvl="2" w:tplc="0408001B" w:tentative="1">
      <w:start w:val="1"/>
      <w:numFmt w:val="lowerRoman"/>
      <w:lvlText w:val="%3."/>
      <w:lvlJc w:val="right"/>
      <w:pPr>
        <w:ind w:left="2378" w:hanging="180"/>
      </w:pPr>
    </w:lvl>
    <w:lvl w:ilvl="3" w:tplc="0408000F" w:tentative="1">
      <w:start w:val="1"/>
      <w:numFmt w:val="decimal"/>
      <w:lvlText w:val="%4."/>
      <w:lvlJc w:val="left"/>
      <w:pPr>
        <w:ind w:left="3098" w:hanging="360"/>
      </w:pPr>
    </w:lvl>
    <w:lvl w:ilvl="4" w:tplc="04080019" w:tentative="1">
      <w:start w:val="1"/>
      <w:numFmt w:val="lowerLetter"/>
      <w:lvlText w:val="%5."/>
      <w:lvlJc w:val="left"/>
      <w:pPr>
        <w:ind w:left="3818" w:hanging="360"/>
      </w:pPr>
    </w:lvl>
    <w:lvl w:ilvl="5" w:tplc="0408001B" w:tentative="1">
      <w:start w:val="1"/>
      <w:numFmt w:val="lowerRoman"/>
      <w:lvlText w:val="%6."/>
      <w:lvlJc w:val="right"/>
      <w:pPr>
        <w:ind w:left="4538" w:hanging="180"/>
      </w:pPr>
    </w:lvl>
    <w:lvl w:ilvl="6" w:tplc="0408000F" w:tentative="1">
      <w:start w:val="1"/>
      <w:numFmt w:val="decimal"/>
      <w:lvlText w:val="%7."/>
      <w:lvlJc w:val="left"/>
      <w:pPr>
        <w:ind w:left="5258" w:hanging="360"/>
      </w:pPr>
    </w:lvl>
    <w:lvl w:ilvl="7" w:tplc="04080019" w:tentative="1">
      <w:start w:val="1"/>
      <w:numFmt w:val="lowerLetter"/>
      <w:lvlText w:val="%8."/>
      <w:lvlJc w:val="left"/>
      <w:pPr>
        <w:ind w:left="5978" w:hanging="360"/>
      </w:pPr>
    </w:lvl>
    <w:lvl w:ilvl="8" w:tplc="0408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7EE973F7"/>
    <w:multiLevelType w:val="hybridMultilevel"/>
    <w:tmpl w:val="4D3C8F7A"/>
    <w:lvl w:ilvl="0" w:tplc="0408000F">
      <w:start w:val="1"/>
      <w:numFmt w:val="decimal"/>
      <w:lvlText w:val="%1."/>
      <w:lvlJc w:val="left"/>
      <w:pPr>
        <w:ind w:left="218" w:hanging="360"/>
      </w:p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2E"/>
    <w:rsid w:val="00000395"/>
    <w:rsid w:val="00000807"/>
    <w:rsid w:val="00005458"/>
    <w:rsid w:val="000057AA"/>
    <w:rsid w:val="000060B3"/>
    <w:rsid w:val="00006588"/>
    <w:rsid w:val="00007679"/>
    <w:rsid w:val="00007E4F"/>
    <w:rsid w:val="00010BFF"/>
    <w:rsid w:val="0001295A"/>
    <w:rsid w:val="00023CCB"/>
    <w:rsid w:val="00023DE8"/>
    <w:rsid w:val="00025118"/>
    <w:rsid w:val="00026E4E"/>
    <w:rsid w:val="00027F10"/>
    <w:rsid w:val="000316F5"/>
    <w:rsid w:val="00032C73"/>
    <w:rsid w:val="00035203"/>
    <w:rsid w:val="000357C5"/>
    <w:rsid w:val="00037F73"/>
    <w:rsid w:val="00037FA0"/>
    <w:rsid w:val="000401B2"/>
    <w:rsid w:val="000401C3"/>
    <w:rsid w:val="00041127"/>
    <w:rsid w:val="0004128B"/>
    <w:rsid w:val="000412F3"/>
    <w:rsid w:val="00041F49"/>
    <w:rsid w:val="000425DD"/>
    <w:rsid w:val="000430BC"/>
    <w:rsid w:val="0004533F"/>
    <w:rsid w:val="00047FA7"/>
    <w:rsid w:val="0005106A"/>
    <w:rsid w:val="00051FF5"/>
    <w:rsid w:val="0005303C"/>
    <w:rsid w:val="000541C3"/>
    <w:rsid w:val="00054687"/>
    <w:rsid w:val="00055C36"/>
    <w:rsid w:val="00056CE5"/>
    <w:rsid w:val="000576F0"/>
    <w:rsid w:val="0005784B"/>
    <w:rsid w:val="0005786D"/>
    <w:rsid w:val="00057965"/>
    <w:rsid w:val="00057D13"/>
    <w:rsid w:val="0006019E"/>
    <w:rsid w:val="00061334"/>
    <w:rsid w:val="000615B8"/>
    <w:rsid w:val="0006431B"/>
    <w:rsid w:val="00065600"/>
    <w:rsid w:val="00065879"/>
    <w:rsid w:val="00066941"/>
    <w:rsid w:val="00070F98"/>
    <w:rsid w:val="00075A66"/>
    <w:rsid w:val="00076A27"/>
    <w:rsid w:val="00077501"/>
    <w:rsid w:val="0008077F"/>
    <w:rsid w:val="000821C3"/>
    <w:rsid w:val="00082F2C"/>
    <w:rsid w:val="000834D4"/>
    <w:rsid w:val="00083B4F"/>
    <w:rsid w:val="0008539F"/>
    <w:rsid w:val="00085557"/>
    <w:rsid w:val="000856AA"/>
    <w:rsid w:val="0008591C"/>
    <w:rsid w:val="000863FF"/>
    <w:rsid w:val="00087519"/>
    <w:rsid w:val="00087C91"/>
    <w:rsid w:val="0009044E"/>
    <w:rsid w:val="00090A6E"/>
    <w:rsid w:val="00090C22"/>
    <w:rsid w:val="00093CA4"/>
    <w:rsid w:val="00093FF8"/>
    <w:rsid w:val="00094406"/>
    <w:rsid w:val="00094B78"/>
    <w:rsid w:val="0009595B"/>
    <w:rsid w:val="00095AC0"/>
    <w:rsid w:val="000978FC"/>
    <w:rsid w:val="000A03A4"/>
    <w:rsid w:val="000A0694"/>
    <w:rsid w:val="000A0B19"/>
    <w:rsid w:val="000A11F7"/>
    <w:rsid w:val="000A2318"/>
    <w:rsid w:val="000A2E87"/>
    <w:rsid w:val="000A4C54"/>
    <w:rsid w:val="000A4F6F"/>
    <w:rsid w:val="000A4FB3"/>
    <w:rsid w:val="000A52E3"/>
    <w:rsid w:val="000A53BD"/>
    <w:rsid w:val="000A583B"/>
    <w:rsid w:val="000A6D51"/>
    <w:rsid w:val="000A74FD"/>
    <w:rsid w:val="000A7B11"/>
    <w:rsid w:val="000B2114"/>
    <w:rsid w:val="000B2649"/>
    <w:rsid w:val="000B3D99"/>
    <w:rsid w:val="000B64B9"/>
    <w:rsid w:val="000B66B3"/>
    <w:rsid w:val="000B6705"/>
    <w:rsid w:val="000C0750"/>
    <w:rsid w:val="000C0B2F"/>
    <w:rsid w:val="000C0FF9"/>
    <w:rsid w:val="000C1519"/>
    <w:rsid w:val="000C2321"/>
    <w:rsid w:val="000C2785"/>
    <w:rsid w:val="000C5300"/>
    <w:rsid w:val="000C5E74"/>
    <w:rsid w:val="000C64F3"/>
    <w:rsid w:val="000C6C7F"/>
    <w:rsid w:val="000C7CC8"/>
    <w:rsid w:val="000D0C99"/>
    <w:rsid w:val="000D291B"/>
    <w:rsid w:val="000D30DE"/>
    <w:rsid w:val="000D335A"/>
    <w:rsid w:val="000D368D"/>
    <w:rsid w:val="000D43C4"/>
    <w:rsid w:val="000D6D1F"/>
    <w:rsid w:val="000D6F2E"/>
    <w:rsid w:val="000D7053"/>
    <w:rsid w:val="000D74F5"/>
    <w:rsid w:val="000D790E"/>
    <w:rsid w:val="000E0340"/>
    <w:rsid w:val="000E21C1"/>
    <w:rsid w:val="000E638D"/>
    <w:rsid w:val="000E6785"/>
    <w:rsid w:val="000E728A"/>
    <w:rsid w:val="000E73C3"/>
    <w:rsid w:val="000E7665"/>
    <w:rsid w:val="000E7C39"/>
    <w:rsid w:val="000F1086"/>
    <w:rsid w:val="000F1CDA"/>
    <w:rsid w:val="000F3CB7"/>
    <w:rsid w:val="000F4443"/>
    <w:rsid w:val="000F4AE0"/>
    <w:rsid w:val="000F4D3C"/>
    <w:rsid w:val="000F4FEE"/>
    <w:rsid w:val="000F5252"/>
    <w:rsid w:val="000F618D"/>
    <w:rsid w:val="000F6888"/>
    <w:rsid w:val="000F7AD1"/>
    <w:rsid w:val="00101182"/>
    <w:rsid w:val="0010308B"/>
    <w:rsid w:val="0010336E"/>
    <w:rsid w:val="00103B10"/>
    <w:rsid w:val="00104E62"/>
    <w:rsid w:val="001055DB"/>
    <w:rsid w:val="001075E5"/>
    <w:rsid w:val="00107AEF"/>
    <w:rsid w:val="00107F98"/>
    <w:rsid w:val="00110AF1"/>
    <w:rsid w:val="00110F38"/>
    <w:rsid w:val="001146A7"/>
    <w:rsid w:val="00114EF9"/>
    <w:rsid w:val="00115FD4"/>
    <w:rsid w:val="001166F8"/>
    <w:rsid w:val="001170B5"/>
    <w:rsid w:val="0012060D"/>
    <w:rsid w:val="001218BE"/>
    <w:rsid w:val="00122AF1"/>
    <w:rsid w:val="00122DA8"/>
    <w:rsid w:val="00123735"/>
    <w:rsid w:val="0012383B"/>
    <w:rsid w:val="00123D96"/>
    <w:rsid w:val="0012457E"/>
    <w:rsid w:val="00124665"/>
    <w:rsid w:val="00124755"/>
    <w:rsid w:val="00124C15"/>
    <w:rsid w:val="00124CD4"/>
    <w:rsid w:val="0012552A"/>
    <w:rsid w:val="0013135F"/>
    <w:rsid w:val="00135AAA"/>
    <w:rsid w:val="00136364"/>
    <w:rsid w:val="00140592"/>
    <w:rsid w:val="00141129"/>
    <w:rsid w:val="00141460"/>
    <w:rsid w:val="001417F9"/>
    <w:rsid w:val="0014254B"/>
    <w:rsid w:val="00142DEA"/>
    <w:rsid w:val="0014451E"/>
    <w:rsid w:val="00144F2F"/>
    <w:rsid w:val="0014612A"/>
    <w:rsid w:val="00146305"/>
    <w:rsid w:val="00146DA6"/>
    <w:rsid w:val="00146EDC"/>
    <w:rsid w:val="00150808"/>
    <w:rsid w:val="0015350A"/>
    <w:rsid w:val="00153C76"/>
    <w:rsid w:val="00154FAD"/>
    <w:rsid w:val="0015643F"/>
    <w:rsid w:val="00156BC8"/>
    <w:rsid w:val="00156F6F"/>
    <w:rsid w:val="001572B4"/>
    <w:rsid w:val="0016040F"/>
    <w:rsid w:val="00160600"/>
    <w:rsid w:val="001610FE"/>
    <w:rsid w:val="00161F0B"/>
    <w:rsid w:val="001641CF"/>
    <w:rsid w:val="00164AD3"/>
    <w:rsid w:val="00164BB7"/>
    <w:rsid w:val="00164FD8"/>
    <w:rsid w:val="0017021E"/>
    <w:rsid w:val="00172369"/>
    <w:rsid w:val="0017334F"/>
    <w:rsid w:val="00176AD6"/>
    <w:rsid w:val="00180347"/>
    <w:rsid w:val="001805CC"/>
    <w:rsid w:val="00180947"/>
    <w:rsid w:val="00181451"/>
    <w:rsid w:val="00182170"/>
    <w:rsid w:val="00182B8B"/>
    <w:rsid w:val="00184365"/>
    <w:rsid w:val="00185192"/>
    <w:rsid w:val="001853F5"/>
    <w:rsid w:val="001864CE"/>
    <w:rsid w:val="001873B7"/>
    <w:rsid w:val="00190D4D"/>
    <w:rsid w:val="00190E76"/>
    <w:rsid w:val="00191286"/>
    <w:rsid w:val="001918C9"/>
    <w:rsid w:val="0019273B"/>
    <w:rsid w:val="00193E21"/>
    <w:rsid w:val="0019471C"/>
    <w:rsid w:val="001955E3"/>
    <w:rsid w:val="00196041"/>
    <w:rsid w:val="001966D2"/>
    <w:rsid w:val="001978D0"/>
    <w:rsid w:val="001A02ED"/>
    <w:rsid w:val="001A0D86"/>
    <w:rsid w:val="001A0DBA"/>
    <w:rsid w:val="001A1487"/>
    <w:rsid w:val="001A2902"/>
    <w:rsid w:val="001A2D37"/>
    <w:rsid w:val="001A2D58"/>
    <w:rsid w:val="001A4B75"/>
    <w:rsid w:val="001A654B"/>
    <w:rsid w:val="001A68BF"/>
    <w:rsid w:val="001A6D3C"/>
    <w:rsid w:val="001A7283"/>
    <w:rsid w:val="001A784B"/>
    <w:rsid w:val="001B0821"/>
    <w:rsid w:val="001B08CB"/>
    <w:rsid w:val="001B0D0C"/>
    <w:rsid w:val="001B197B"/>
    <w:rsid w:val="001B1C37"/>
    <w:rsid w:val="001B2A09"/>
    <w:rsid w:val="001B2D71"/>
    <w:rsid w:val="001B2E78"/>
    <w:rsid w:val="001B37DF"/>
    <w:rsid w:val="001B3E1F"/>
    <w:rsid w:val="001B3E99"/>
    <w:rsid w:val="001B4059"/>
    <w:rsid w:val="001B40BC"/>
    <w:rsid w:val="001B41B9"/>
    <w:rsid w:val="001B475F"/>
    <w:rsid w:val="001B4A73"/>
    <w:rsid w:val="001B4D08"/>
    <w:rsid w:val="001B502C"/>
    <w:rsid w:val="001B5781"/>
    <w:rsid w:val="001B5EB8"/>
    <w:rsid w:val="001B706B"/>
    <w:rsid w:val="001B7385"/>
    <w:rsid w:val="001B7579"/>
    <w:rsid w:val="001B7CD6"/>
    <w:rsid w:val="001C22D5"/>
    <w:rsid w:val="001C350E"/>
    <w:rsid w:val="001C4410"/>
    <w:rsid w:val="001C5297"/>
    <w:rsid w:val="001C57B2"/>
    <w:rsid w:val="001C6F86"/>
    <w:rsid w:val="001C7569"/>
    <w:rsid w:val="001C7FB2"/>
    <w:rsid w:val="001D0AAF"/>
    <w:rsid w:val="001D233D"/>
    <w:rsid w:val="001D2E70"/>
    <w:rsid w:val="001D39A1"/>
    <w:rsid w:val="001D3AB7"/>
    <w:rsid w:val="001D53DA"/>
    <w:rsid w:val="001D5810"/>
    <w:rsid w:val="001D6A12"/>
    <w:rsid w:val="001D7A92"/>
    <w:rsid w:val="001E130A"/>
    <w:rsid w:val="001E2D61"/>
    <w:rsid w:val="001E3E49"/>
    <w:rsid w:val="001E3F39"/>
    <w:rsid w:val="001E3F6A"/>
    <w:rsid w:val="001E4361"/>
    <w:rsid w:val="001E51FC"/>
    <w:rsid w:val="001E6E56"/>
    <w:rsid w:val="001E74BE"/>
    <w:rsid w:val="001E7517"/>
    <w:rsid w:val="001E7DCA"/>
    <w:rsid w:val="001F13CC"/>
    <w:rsid w:val="001F2202"/>
    <w:rsid w:val="001F2259"/>
    <w:rsid w:val="001F503A"/>
    <w:rsid w:val="001F5190"/>
    <w:rsid w:val="001F5C72"/>
    <w:rsid w:val="001F6EBE"/>
    <w:rsid w:val="002000B0"/>
    <w:rsid w:val="00201154"/>
    <w:rsid w:val="002012A2"/>
    <w:rsid w:val="0020186D"/>
    <w:rsid w:val="00201B72"/>
    <w:rsid w:val="00203416"/>
    <w:rsid w:val="002034EF"/>
    <w:rsid w:val="00205508"/>
    <w:rsid w:val="0020597D"/>
    <w:rsid w:val="00207048"/>
    <w:rsid w:val="00212EC3"/>
    <w:rsid w:val="00213647"/>
    <w:rsid w:val="00214C8E"/>
    <w:rsid w:val="00215075"/>
    <w:rsid w:val="002154F5"/>
    <w:rsid w:val="00216B3A"/>
    <w:rsid w:val="0021709B"/>
    <w:rsid w:val="00217469"/>
    <w:rsid w:val="002203C0"/>
    <w:rsid w:val="00221F3A"/>
    <w:rsid w:val="0022795C"/>
    <w:rsid w:val="0023193F"/>
    <w:rsid w:val="0023368B"/>
    <w:rsid w:val="00233C94"/>
    <w:rsid w:val="00235860"/>
    <w:rsid w:val="00235F23"/>
    <w:rsid w:val="002370F2"/>
    <w:rsid w:val="002373F6"/>
    <w:rsid w:val="00237800"/>
    <w:rsid w:val="00240B5A"/>
    <w:rsid w:val="0024178C"/>
    <w:rsid w:val="00242B70"/>
    <w:rsid w:val="00243D4E"/>
    <w:rsid w:val="002448C5"/>
    <w:rsid w:val="00246233"/>
    <w:rsid w:val="00246F45"/>
    <w:rsid w:val="00247138"/>
    <w:rsid w:val="002471F1"/>
    <w:rsid w:val="002504D9"/>
    <w:rsid w:val="0025124C"/>
    <w:rsid w:val="00251F02"/>
    <w:rsid w:val="0025334C"/>
    <w:rsid w:val="00254A15"/>
    <w:rsid w:val="00255521"/>
    <w:rsid w:val="00255EE4"/>
    <w:rsid w:val="00257B94"/>
    <w:rsid w:val="002606C9"/>
    <w:rsid w:val="002616B3"/>
    <w:rsid w:val="00264618"/>
    <w:rsid w:val="00264F60"/>
    <w:rsid w:val="002661BB"/>
    <w:rsid w:val="002668DE"/>
    <w:rsid w:val="00266C42"/>
    <w:rsid w:val="00266D4E"/>
    <w:rsid w:val="00267AEE"/>
    <w:rsid w:val="002709D2"/>
    <w:rsid w:val="00271158"/>
    <w:rsid w:val="00271574"/>
    <w:rsid w:val="002715CA"/>
    <w:rsid w:val="00271D22"/>
    <w:rsid w:val="0027211C"/>
    <w:rsid w:val="0027215E"/>
    <w:rsid w:val="002748C0"/>
    <w:rsid w:val="00275FD1"/>
    <w:rsid w:val="002771B8"/>
    <w:rsid w:val="002777E3"/>
    <w:rsid w:val="002822C9"/>
    <w:rsid w:val="002824CC"/>
    <w:rsid w:val="00283060"/>
    <w:rsid w:val="002838D5"/>
    <w:rsid w:val="00285500"/>
    <w:rsid w:val="0028592E"/>
    <w:rsid w:val="00285C30"/>
    <w:rsid w:val="00287469"/>
    <w:rsid w:val="002879DA"/>
    <w:rsid w:val="00287AE9"/>
    <w:rsid w:val="00287B1C"/>
    <w:rsid w:val="0029256B"/>
    <w:rsid w:val="00293A3B"/>
    <w:rsid w:val="00295A3E"/>
    <w:rsid w:val="002963CF"/>
    <w:rsid w:val="00296FF2"/>
    <w:rsid w:val="002A12C5"/>
    <w:rsid w:val="002A1922"/>
    <w:rsid w:val="002A195B"/>
    <w:rsid w:val="002A4910"/>
    <w:rsid w:val="002A5DCC"/>
    <w:rsid w:val="002A5FAA"/>
    <w:rsid w:val="002A634C"/>
    <w:rsid w:val="002A76D0"/>
    <w:rsid w:val="002B40D6"/>
    <w:rsid w:val="002B4BD3"/>
    <w:rsid w:val="002B611C"/>
    <w:rsid w:val="002B6A84"/>
    <w:rsid w:val="002B6B9A"/>
    <w:rsid w:val="002B6EC8"/>
    <w:rsid w:val="002B6FDD"/>
    <w:rsid w:val="002C01A0"/>
    <w:rsid w:val="002C1D67"/>
    <w:rsid w:val="002C24AC"/>
    <w:rsid w:val="002C2A41"/>
    <w:rsid w:val="002C334B"/>
    <w:rsid w:val="002C3E84"/>
    <w:rsid w:val="002C421F"/>
    <w:rsid w:val="002C563D"/>
    <w:rsid w:val="002C626E"/>
    <w:rsid w:val="002C65BD"/>
    <w:rsid w:val="002C679A"/>
    <w:rsid w:val="002D18D1"/>
    <w:rsid w:val="002D547B"/>
    <w:rsid w:val="002D549D"/>
    <w:rsid w:val="002D58F1"/>
    <w:rsid w:val="002D5A81"/>
    <w:rsid w:val="002D6E08"/>
    <w:rsid w:val="002E02F6"/>
    <w:rsid w:val="002E0F0D"/>
    <w:rsid w:val="002E2392"/>
    <w:rsid w:val="002E2DC7"/>
    <w:rsid w:val="002E42C8"/>
    <w:rsid w:val="002E5636"/>
    <w:rsid w:val="002E611D"/>
    <w:rsid w:val="002E6358"/>
    <w:rsid w:val="002E71FE"/>
    <w:rsid w:val="002E755C"/>
    <w:rsid w:val="002E7742"/>
    <w:rsid w:val="002F05DA"/>
    <w:rsid w:val="002F18D7"/>
    <w:rsid w:val="002F326C"/>
    <w:rsid w:val="002F5674"/>
    <w:rsid w:val="003002A0"/>
    <w:rsid w:val="00302685"/>
    <w:rsid w:val="00303B7E"/>
    <w:rsid w:val="00305403"/>
    <w:rsid w:val="00306935"/>
    <w:rsid w:val="00306A9D"/>
    <w:rsid w:val="00306EC4"/>
    <w:rsid w:val="00307336"/>
    <w:rsid w:val="00307E91"/>
    <w:rsid w:val="00310C61"/>
    <w:rsid w:val="00312381"/>
    <w:rsid w:val="0031247C"/>
    <w:rsid w:val="00312A54"/>
    <w:rsid w:val="00313966"/>
    <w:rsid w:val="00317195"/>
    <w:rsid w:val="0032053D"/>
    <w:rsid w:val="003222FE"/>
    <w:rsid w:val="0032256D"/>
    <w:rsid w:val="00324F97"/>
    <w:rsid w:val="00325692"/>
    <w:rsid w:val="00326A3D"/>
    <w:rsid w:val="003308E3"/>
    <w:rsid w:val="00331C4B"/>
    <w:rsid w:val="00333117"/>
    <w:rsid w:val="003338A4"/>
    <w:rsid w:val="00333E93"/>
    <w:rsid w:val="003346B2"/>
    <w:rsid w:val="00334ACB"/>
    <w:rsid w:val="00334C23"/>
    <w:rsid w:val="00335610"/>
    <w:rsid w:val="003365AA"/>
    <w:rsid w:val="003375F8"/>
    <w:rsid w:val="00337C79"/>
    <w:rsid w:val="00340426"/>
    <w:rsid w:val="00340797"/>
    <w:rsid w:val="00341B3E"/>
    <w:rsid w:val="00341E1F"/>
    <w:rsid w:val="00341F23"/>
    <w:rsid w:val="00343611"/>
    <w:rsid w:val="00345A34"/>
    <w:rsid w:val="00346A0B"/>
    <w:rsid w:val="00347053"/>
    <w:rsid w:val="00347193"/>
    <w:rsid w:val="00347446"/>
    <w:rsid w:val="00350D9D"/>
    <w:rsid w:val="00353284"/>
    <w:rsid w:val="003535B7"/>
    <w:rsid w:val="00354310"/>
    <w:rsid w:val="00355E03"/>
    <w:rsid w:val="003564D0"/>
    <w:rsid w:val="003568FB"/>
    <w:rsid w:val="00357E1F"/>
    <w:rsid w:val="00361846"/>
    <w:rsid w:val="00362204"/>
    <w:rsid w:val="00364427"/>
    <w:rsid w:val="00366AAA"/>
    <w:rsid w:val="00367A9E"/>
    <w:rsid w:val="0037127F"/>
    <w:rsid w:val="0037147E"/>
    <w:rsid w:val="0037214F"/>
    <w:rsid w:val="003721BA"/>
    <w:rsid w:val="003725E8"/>
    <w:rsid w:val="00373108"/>
    <w:rsid w:val="003737F5"/>
    <w:rsid w:val="0037393E"/>
    <w:rsid w:val="00374F4E"/>
    <w:rsid w:val="0037565D"/>
    <w:rsid w:val="003763D5"/>
    <w:rsid w:val="003768A7"/>
    <w:rsid w:val="00377F96"/>
    <w:rsid w:val="00380E46"/>
    <w:rsid w:val="00380E86"/>
    <w:rsid w:val="00381765"/>
    <w:rsid w:val="0038571D"/>
    <w:rsid w:val="003861DC"/>
    <w:rsid w:val="00386E9C"/>
    <w:rsid w:val="0038715E"/>
    <w:rsid w:val="003872A2"/>
    <w:rsid w:val="00387876"/>
    <w:rsid w:val="003931E8"/>
    <w:rsid w:val="00395245"/>
    <w:rsid w:val="00397D89"/>
    <w:rsid w:val="003A075E"/>
    <w:rsid w:val="003A1EDC"/>
    <w:rsid w:val="003A229A"/>
    <w:rsid w:val="003A29C0"/>
    <w:rsid w:val="003A5CE2"/>
    <w:rsid w:val="003A7570"/>
    <w:rsid w:val="003B017E"/>
    <w:rsid w:val="003B1501"/>
    <w:rsid w:val="003B158E"/>
    <w:rsid w:val="003B224E"/>
    <w:rsid w:val="003B4AEF"/>
    <w:rsid w:val="003B51F7"/>
    <w:rsid w:val="003B72DD"/>
    <w:rsid w:val="003C012C"/>
    <w:rsid w:val="003C0B7C"/>
    <w:rsid w:val="003C2632"/>
    <w:rsid w:val="003C3E53"/>
    <w:rsid w:val="003C3E7C"/>
    <w:rsid w:val="003C4ACE"/>
    <w:rsid w:val="003C6951"/>
    <w:rsid w:val="003D0D48"/>
    <w:rsid w:val="003D13E7"/>
    <w:rsid w:val="003D1B7E"/>
    <w:rsid w:val="003D2A68"/>
    <w:rsid w:val="003D42DE"/>
    <w:rsid w:val="003D5EB0"/>
    <w:rsid w:val="003D6F28"/>
    <w:rsid w:val="003D753A"/>
    <w:rsid w:val="003D7944"/>
    <w:rsid w:val="003E0B06"/>
    <w:rsid w:val="003E14B0"/>
    <w:rsid w:val="003E1D9B"/>
    <w:rsid w:val="003E2114"/>
    <w:rsid w:val="003E23DB"/>
    <w:rsid w:val="003E4122"/>
    <w:rsid w:val="003E549D"/>
    <w:rsid w:val="003E5F60"/>
    <w:rsid w:val="003E6235"/>
    <w:rsid w:val="003F0565"/>
    <w:rsid w:val="003F1F7C"/>
    <w:rsid w:val="003F2284"/>
    <w:rsid w:val="003F4426"/>
    <w:rsid w:val="003F47A1"/>
    <w:rsid w:val="003F4AC5"/>
    <w:rsid w:val="003F55BA"/>
    <w:rsid w:val="00400C42"/>
    <w:rsid w:val="0040182A"/>
    <w:rsid w:val="00402015"/>
    <w:rsid w:val="0040385C"/>
    <w:rsid w:val="00403A81"/>
    <w:rsid w:val="00404781"/>
    <w:rsid w:val="00407889"/>
    <w:rsid w:val="0040788B"/>
    <w:rsid w:val="00411BA6"/>
    <w:rsid w:val="00411CE5"/>
    <w:rsid w:val="00413218"/>
    <w:rsid w:val="004144D0"/>
    <w:rsid w:val="00415C84"/>
    <w:rsid w:val="00415F03"/>
    <w:rsid w:val="00416F57"/>
    <w:rsid w:val="00416FCF"/>
    <w:rsid w:val="004175EE"/>
    <w:rsid w:val="00417CFD"/>
    <w:rsid w:val="00417EC7"/>
    <w:rsid w:val="0042043E"/>
    <w:rsid w:val="004209F6"/>
    <w:rsid w:val="00423823"/>
    <w:rsid w:val="0042486E"/>
    <w:rsid w:val="00426DCF"/>
    <w:rsid w:val="00427171"/>
    <w:rsid w:val="00427A10"/>
    <w:rsid w:val="00431AAD"/>
    <w:rsid w:val="004320C3"/>
    <w:rsid w:val="0043249C"/>
    <w:rsid w:val="00432B86"/>
    <w:rsid w:val="00433D63"/>
    <w:rsid w:val="00434748"/>
    <w:rsid w:val="00435846"/>
    <w:rsid w:val="0044184B"/>
    <w:rsid w:val="00442BBF"/>
    <w:rsid w:val="00442EB1"/>
    <w:rsid w:val="00444524"/>
    <w:rsid w:val="004504B0"/>
    <w:rsid w:val="00451123"/>
    <w:rsid w:val="00452551"/>
    <w:rsid w:val="00453324"/>
    <w:rsid w:val="004535F0"/>
    <w:rsid w:val="00454E5D"/>
    <w:rsid w:val="00460A53"/>
    <w:rsid w:val="00461106"/>
    <w:rsid w:val="00461B16"/>
    <w:rsid w:val="0046348C"/>
    <w:rsid w:val="004638CC"/>
    <w:rsid w:val="00463BD8"/>
    <w:rsid w:val="00464CE3"/>
    <w:rsid w:val="00465693"/>
    <w:rsid w:val="004656E2"/>
    <w:rsid w:val="00465B49"/>
    <w:rsid w:val="00465C53"/>
    <w:rsid w:val="00467C8D"/>
    <w:rsid w:val="00471130"/>
    <w:rsid w:val="00472786"/>
    <w:rsid w:val="0047314D"/>
    <w:rsid w:val="00477628"/>
    <w:rsid w:val="00480D1D"/>
    <w:rsid w:val="00482445"/>
    <w:rsid w:val="0048369E"/>
    <w:rsid w:val="00486FA9"/>
    <w:rsid w:val="00490B32"/>
    <w:rsid w:val="004917DA"/>
    <w:rsid w:val="0049260F"/>
    <w:rsid w:val="00494909"/>
    <w:rsid w:val="00494AE1"/>
    <w:rsid w:val="004973E1"/>
    <w:rsid w:val="004A0D33"/>
    <w:rsid w:val="004A1991"/>
    <w:rsid w:val="004A3280"/>
    <w:rsid w:val="004A4B16"/>
    <w:rsid w:val="004A5BB4"/>
    <w:rsid w:val="004A6395"/>
    <w:rsid w:val="004A7C2B"/>
    <w:rsid w:val="004B0028"/>
    <w:rsid w:val="004B0E4E"/>
    <w:rsid w:val="004B226A"/>
    <w:rsid w:val="004B2F4F"/>
    <w:rsid w:val="004B3A77"/>
    <w:rsid w:val="004B4118"/>
    <w:rsid w:val="004B4243"/>
    <w:rsid w:val="004B4557"/>
    <w:rsid w:val="004B50BE"/>
    <w:rsid w:val="004B5A17"/>
    <w:rsid w:val="004B6329"/>
    <w:rsid w:val="004B66B5"/>
    <w:rsid w:val="004C01E3"/>
    <w:rsid w:val="004C10DA"/>
    <w:rsid w:val="004C1203"/>
    <w:rsid w:val="004C2B24"/>
    <w:rsid w:val="004C2F38"/>
    <w:rsid w:val="004C4E63"/>
    <w:rsid w:val="004C5738"/>
    <w:rsid w:val="004C6CF7"/>
    <w:rsid w:val="004C767B"/>
    <w:rsid w:val="004D01B6"/>
    <w:rsid w:val="004D1B32"/>
    <w:rsid w:val="004D1C87"/>
    <w:rsid w:val="004D1F8E"/>
    <w:rsid w:val="004D3F79"/>
    <w:rsid w:val="004D437C"/>
    <w:rsid w:val="004D4E1D"/>
    <w:rsid w:val="004D71A2"/>
    <w:rsid w:val="004D7331"/>
    <w:rsid w:val="004D7AB8"/>
    <w:rsid w:val="004E0A3B"/>
    <w:rsid w:val="004E27E6"/>
    <w:rsid w:val="004E3AE1"/>
    <w:rsid w:val="004E3B46"/>
    <w:rsid w:val="004E5423"/>
    <w:rsid w:val="004E695D"/>
    <w:rsid w:val="004E6A6D"/>
    <w:rsid w:val="004E7ADC"/>
    <w:rsid w:val="004E7C79"/>
    <w:rsid w:val="004E7E5C"/>
    <w:rsid w:val="004E7F77"/>
    <w:rsid w:val="004F12A1"/>
    <w:rsid w:val="004F2359"/>
    <w:rsid w:val="004F46C6"/>
    <w:rsid w:val="004F5CA5"/>
    <w:rsid w:val="00500038"/>
    <w:rsid w:val="0050196E"/>
    <w:rsid w:val="00501EF5"/>
    <w:rsid w:val="0050211C"/>
    <w:rsid w:val="00502BC6"/>
    <w:rsid w:val="005033FC"/>
    <w:rsid w:val="00503C7B"/>
    <w:rsid w:val="00503F8E"/>
    <w:rsid w:val="00504CC3"/>
    <w:rsid w:val="00504D68"/>
    <w:rsid w:val="00505347"/>
    <w:rsid w:val="005076ED"/>
    <w:rsid w:val="0050779F"/>
    <w:rsid w:val="00510B8B"/>
    <w:rsid w:val="0051157E"/>
    <w:rsid w:val="00511ABA"/>
    <w:rsid w:val="0051200F"/>
    <w:rsid w:val="00512F16"/>
    <w:rsid w:val="005141F9"/>
    <w:rsid w:val="00515AAB"/>
    <w:rsid w:val="00516AAA"/>
    <w:rsid w:val="0051766B"/>
    <w:rsid w:val="00517A4B"/>
    <w:rsid w:val="0052011E"/>
    <w:rsid w:val="005208CF"/>
    <w:rsid w:val="005212A7"/>
    <w:rsid w:val="00521A48"/>
    <w:rsid w:val="00524B15"/>
    <w:rsid w:val="00526669"/>
    <w:rsid w:val="005304A9"/>
    <w:rsid w:val="00530F38"/>
    <w:rsid w:val="00531A95"/>
    <w:rsid w:val="00532210"/>
    <w:rsid w:val="005324F0"/>
    <w:rsid w:val="00532CDA"/>
    <w:rsid w:val="00533E5B"/>
    <w:rsid w:val="00535EF6"/>
    <w:rsid w:val="00537A2C"/>
    <w:rsid w:val="0054061B"/>
    <w:rsid w:val="005406CA"/>
    <w:rsid w:val="005421E3"/>
    <w:rsid w:val="005437E4"/>
    <w:rsid w:val="00544289"/>
    <w:rsid w:val="00545B76"/>
    <w:rsid w:val="0054657A"/>
    <w:rsid w:val="00547172"/>
    <w:rsid w:val="00547B08"/>
    <w:rsid w:val="005515EA"/>
    <w:rsid w:val="00553A0D"/>
    <w:rsid w:val="00554EC8"/>
    <w:rsid w:val="005550EA"/>
    <w:rsid w:val="00555150"/>
    <w:rsid w:val="00557112"/>
    <w:rsid w:val="00557D54"/>
    <w:rsid w:val="0056127D"/>
    <w:rsid w:val="00563A29"/>
    <w:rsid w:val="00563DFF"/>
    <w:rsid w:val="00565CAB"/>
    <w:rsid w:val="00565FAF"/>
    <w:rsid w:val="005663EB"/>
    <w:rsid w:val="00566BCC"/>
    <w:rsid w:val="00567BC4"/>
    <w:rsid w:val="0057031C"/>
    <w:rsid w:val="00571265"/>
    <w:rsid w:val="00571F41"/>
    <w:rsid w:val="00573CA4"/>
    <w:rsid w:val="00575F50"/>
    <w:rsid w:val="00576C51"/>
    <w:rsid w:val="00577AA4"/>
    <w:rsid w:val="00577CE7"/>
    <w:rsid w:val="005804A9"/>
    <w:rsid w:val="005808BB"/>
    <w:rsid w:val="00580C7E"/>
    <w:rsid w:val="0058259C"/>
    <w:rsid w:val="0058260E"/>
    <w:rsid w:val="00583192"/>
    <w:rsid w:val="0058331A"/>
    <w:rsid w:val="0058333A"/>
    <w:rsid w:val="00584780"/>
    <w:rsid w:val="005858B5"/>
    <w:rsid w:val="00585F3C"/>
    <w:rsid w:val="00586466"/>
    <w:rsid w:val="00586636"/>
    <w:rsid w:val="00586CF2"/>
    <w:rsid w:val="00590334"/>
    <w:rsid w:val="005913E0"/>
    <w:rsid w:val="00591777"/>
    <w:rsid w:val="00591838"/>
    <w:rsid w:val="00591A2F"/>
    <w:rsid w:val="00593AEC"/>
    <w:rsid w:val="005947F4"/>
    <w:rsid w:val="00595424"/>
    <w:rsid w:val="00595D26"/>
    <w:rsid w:val="00597C43"/>
    <w:rsid w:val="005A0DD3"/>
    <w:rsid w:val="005A22DF"/>
    <w:rsid w:val="005A4635"/>
    <w:rsid w:val="005A4C89"/>
    <w:rsid w:val="005A7EAD"/>
    <w:rsid w:val="005B0B05"/>
    <w:rsid w:val="005B3163"/>
    <w:rsid w:val="005B3F49"/>
    <w:rsid w:val="005B6730"/>
    <w:rsid w:val="005B7773"/>
    <w:rsid w:val="005C029A"/>
    <w:rsid w:val="005C1C90"/>
    <w:rsid w:val="005C2BD1"/>
    <w:rsid w:val="005C2F50"/>
    <w:rsid w:val="005C2F6C"/>
    <w:rsid w:val="005C5097"/>
    <w:rsid w:val="005C60CE"/>
    <w:rsid w:val="005D1CCF"/>
    <w:rsid w:val="005D28DB"/>
    <w:rsid w:val="005D2FFA"/>
    <w:rsid w:val="005D32FA"/>
    <w:rsid w:val="005D4530"/>
    <w:rsid w:val="005D60BA"/>
    <w:rsid w:val="005E0511"/>
    <w:rsid w:val="005E172B"/>
    <w:rsid w:val="005E19A5"/>
    <w:rsid w:val="005E1B73"/>
    <w:rsid w:val="005E4054"/>
    <w:rsid w:val="005E428B"/>
    <w:rsid w:val="005E4CC2"/>
    <w:rsid w:val="005E5BA2"/>
    <w:rsid w:val="005E7710"/>
    <w:rsid w:val="005F011F"/>
    <w:rsid w:val="005F4647"/>
    <w:rsid w:val="005F5589"/>
    <w:rsid w:val="005F69B6"/>
    <w:rsid w:val="005F7E19"/>
    <w:rsid w:val="00600448"/>
    <w:rsid w:val="00602680"/>
    <w:rsid w:val="00603AA1"/>
    <w:rsid w:val="0060457A"/>
    <w:rsid w:val="0060747E"/>
    <w:rsid w:val="006077BD"/>
    <w:rsid w:val="00611259"/>
    <w:rsid w:val="00611631"/>
    <w:rsid w:val="00612620"/>
    <w:rsid w:val="0061285A"/>
    <w:rsid w:val="006134A3"/>
    <w:rsid w:val="006144BD"/>
    <w:rsid w:val="006145E1"/>
    <w:rsid w:val="00615431"/>
    <w:rsid w:val="00615F13"/>
    <w:rsid w:val="0061735C"/>
    <w:rsid w:val="0062008E"/>
    <w:rsid w:val="0062098B"/>
    <w:rsid w:val="00620E67"/>
    <w:rsid w:val="00625CD6"/>
    <w:rsid w:val="00625F42"/>
    <w:rsid w:val="0062652A"/>
    <w:rsid w:val="006270D1"/>
    <w:rsid w:val="00627257"/>
    <w:rsid w:val="006316B1"/>
    <w:rsid w:val="0063190B"/>
    <w:rsid w:val="006329CF"/>
    <w:rsid w:val="00632EE5"/>
    <w:rsid w:val="00634CB5"/>
    <w:rsid w:val="00637EA3"/>
    <w:rsid w:val="00640523"/>
    <w:rsid w:val="00640A2B"/>
    <w:rsid w:val="00640B23"/>
    <w:rsid w:val="00641219"/>
    <w:rsid w:val="00643129"/>
    <w:rsid w:val="0064369A"/>
    <w:rsid w:val="006438A5"/>
    <w:rsid w:val="006440BC"/>
    <w:rsid w:val="00644A0F"/>
    <w:rsid w:val="0064540C"/>
    <w:rsid w:val="0064778A"/>
    <w:rsid w:val="00652FD5"/>
    <w:rsid w:val="00653705"/>
    <w:rsid w:val="00653FEC"/>
    <w:rsid w:val="0065415D"/>
    <w:rsid w:val="00654DE7"/>
    <w:rsid w:val="00655601"/>
    <w:rsid w:val="00655991"/>
    <w:rsid w:val="00655BFD"/>
    <w:rsid w:val="00656D49"/>
    <w:rsid w:val="0065747C"/>
    <w:rsid w:val="00660687"/>
    <w:rsid w:val="00662497"/>
    <w:rsid w:val="006649D0"/>
    <w:rsid w:val="00665AC6"/>
    <w:rsid w:val="00667BBB"/>
    <w:rsid w:val="0067212F"/>
    <w:rsid w:val="00672A16"/>
    <w:rsid w:val="00672DE7"/>
    <w:rsid w:val="00673CAF"/>
    <w:rsid w:val="00675764"/>
    <w:rsid w:val="006774AF"/>
    <w:rsid w:val="00677D35"/>
    <w:rsid w:val="00680471"/>
    <w:rsid w:val="0068330E"/>
    <w:rsid w:val="006834D6"/>
    <w:rsid w:val="00683918"/>
    <w:rsid w:val="006840CD"/>
    <w:rsid w:val="00684358"/>
    <w:rsid w:val="0068554C"/>
    <w:rsid w:val="006876AB"/>
    <w:rsid w:val="00687C49"/>
    <w:rsid w:val="00691196"/>
    <w:rsid w:val="00691D32"/>
    <w:rsid w:val="00692213"/>
    <w:rsid w:val="006957E1"/>
    <w:rsid w:val="00695964"/>
    <w:rsid w:val="006976F7"/>
    <w:rsid w:val="006A0DDD"/>
    <w:rsid w:val="006A2812"/>
    <w:rsid w:val="006A2AD0"/>
    <w:rsid w:val="006A3A63"/>
    <w:rsid w:val="006A4B87"/>
    <w:rsid w:val="006A6A7B"/>
    <w:rsid w:val="006A7ADA"/>
    <w:rsid w:val="006B0B1B"/>
    <w:rsid w:val="006B0CFD"/>
    <w:rsid w:val="006B1F25"/>
    <w:rsid w:val="006B4E29"/>
    <w:rsid w:val="006B4E6C"/>
    <w:rsid w:val="006B54DD"/>
    <w:rsid w:val="006B6682"/>
    <w:rsid w:val="006B72FC"/>
    <w:rsid w:val="006B7AE9"/>
    <w:rsid w:val="006B7FCB"/>
    <w:rsid w:val="006C12A5"/>
    <w:rsid w:val="006C26F1"/>
    <w:rsid w:val="006C2979"/>
    <w:rsid w:val="006C2F86"/>
    <w:rsid w:val="006C321C"/>
    <w:rsid w:val="006C390F"/>
    <w:rsid w:val="006C4167"/>
    <w:rsid w:val="006C4B87"/>
    <w:rsid w:val="006C50F1"/>
    <w:rsid w:val="006C5BA8"/>
    <w:rsid w:val="006C6B4C"/>
    <w:rsid w:val="006C6CA7"/>
    <w:rsid w:val="006C7048"/>
    <w:rsid w:val="006C751C"/>
    <w:rsid w:val="006D031A"/>
    <w:rsid w:val="006D12F4"/>
    <w:rsid w:val="006D19C0"/>
    <w:rsid w:val="006D43B5"/>
    <w:rsid w:val="006D5040"/>
    <w:rsid w:val="006D5252"/>
    <w:rsid w:val="006D75F5"/>
    <w:rsid w:val="006D7A93"/>
    <w:rsid w:val="006D7ED8"/>
    <w:rsid w:val="006E1BBF"/>
    <w:rsid w:val="006E44DE"/>
    <w:rsid w:val="006E5626"/>
    <w:rsid w:val="006E5BF8"/>
    <w:rsid w:val="006E6E57"/>
    <w:rsid w:val="006F26D5"/>
    <w:rsid w:val="006F2B4E"/>
    <w:rsid w:val="006F465F"/>
    <w:rsid w:val="006F4B9D"/>
    <w:rsid w:val="006F590A"/>
    <w:rsid w:val="006F7308"/>
    <w:rsid w:val="006F7320"/>
    <w:rsid w:val="006F7B82"/>
    <w:rsid w:val="00701851"/>
    <w:rsid w:val="007049CC"/>
    <w:rsid w:val="00704DA4"/>
    <w:rsid w:val="00707017"/>
    <w:rsid w:val="00707E36"/>
    <w:rsid w:val="00710DAD"/>
    <w:rsid w:val="0071291A"/>
    <w:rsid w:val="007163B2"/>
    <w:rsid w:val="00716656"/>
    <w:rsid w:val="00716741"/>
    <w:rsid w:val="00717365"/>
    <w:rsid w:val="00717958"/>
    <w:rsid w:val="007179FB"/>
    <w:rsid w:val="00721A0E"/>
    <w:rsid w:val="007227EC"/>
    <w:rsid w:val="0072340B"/>
    <w:rsid w:val="00723985"/>
    <w:rsid w:val="007240E7"/>
    <w:rsid w:val="00724DD3"/>
    <w:rsid w:val="00725EF8"/>
    <w:rsid w:val="00726E65"/>
    <w:rsid w:val="0072784D"/>
    <w:rsid w:val="00730EA7"/>
    <w:rsid w:val="00730FFF"/>
    <w:rsid w:val="0073128B"/>
    <w:rsid w:val="00731FC5"/>
    <w:rsid w:val="0073356E"/>
    <w:rsid w:val="007338FF"/>
    <w:rsid w:val="0073787D"/>
    <w:rsid w:val="00737E1B"/>
    <w:rsid w:val="00741B18"/>
    <w:rsid w:val="00741EB7"/>
    <w:rsid w:val="00743BE9"/>
    <w:rsid w:val="00743F70"/>
    <w:rsid w:val="0074416C"/>
    <w:rsid w:val="00744F61"/>
    <w:rsid w:val="0075098D"/>
    <w:rsid w:val="007536C5"/>
    <w:rsid w:val="007537DE"/>
    <w:rsid w:val="0075573B"/>
    <w:rsid w:val="0075642F"/>
    <w:rsid w:val="00757BA5"/>
    <w:rsid w:val="007601DE"/>
    <w:rsid w:val="0076202F"/>
    <w:rsid w:val="00762161"/>
    <w:rsid w:val="00762876"/>
    <w:rsid w:val="007634AD"/>
    <w:rsid w:val="00764845"/>
    <w:rsid w:val="00765A2C"/>
    <w:rsid w:val="00765C92"/>
    <w:rsid w:val="00766165"/>
    <w:rsid w:val="0077196A"/>
    <w:rsid w:val="00773590"/>
    <w:rsid w:val="00776B48"/>
    <w:rsid w:val="00777A4F"/>
    <w:rsid w:val="00783CB9"/>
    <w:rsid w:val="00785D9F"/>
    <w:rsid w:val="0079105B"/>
    <w:rsid w:val="007914A7"/>
    <w:rsid w:val="00792157"/>
    <w:rsid w:val="007926A0"/>
    <w:rsid w:val="007935AC"/>
    <w:rsid w:val="00793977"/>
    <w:rsid w:val="00794269"/>
    <w:rsid w:val="007948C1"/>
    <w:rsid w:val="00794DD1"/>
    <w:rsid w:val="00795D11"/>
    <w:rsid w:val="007A0ED4"/>
    <w:rsid w:val="007A13F9"/>
    <w:rsid w:val="007A282A"/>
    <w:rsid w:val="007A33F8"/>
    <w:rsid w:val="007A39EC"/>
    <w:rsid w:val="007A3CE3"/>
    <w:rsid w:val="007A3D10"/>
    <w:rsid w:val="007A4796"/>
    <w:rsid w:val="007A5987"/>
    <w:rsid w:val="007A5FC7"/>
    <w:rsid w:val="007A7046"/>
    <w:rsid w:val="007B1526"/>
    <w:rsid w:val="007B1821"/>
    <w:rsid w:val="007B1D9B"/>
    <w:rsid w:val="007B2A2F"/>
    <w:rsid w:val="007B2D94"/>
    <w:rsid w:val="007B393E"/>
    <w:rsid w:val="007B449C"/>
    <w:rsid w:val="007B5CB7"/>
    <w:rsid w:val="007B6D97"/>
    <w:rsid w:val="007B71EE"/>
    <w:rsid w:val="007B7CCA"/>
    <w:rsid w:val="007C0107"/>
    <w:rsid w:val="007C0BE2"/>
    <w:rsid w:val="007C0D78"/>
    <w:rsid w:val="007C2201"/>
    <w:rsid w:val="007C2B2D"/>
    <w:rsid w:val="007C4365"/>
    <w:rsid w:val="007C43C2"/>
    <w:rsid w:val="007C4AA4"/>
    <w:rsid w:val="007C4FAC"/>
    <w:rsid w:val="007C6370"/>
    <w:rsid w:val="007D06DF"/>
    <w:rsid w:val="007D20B0"/>
    <w:rsid w:val="007D33C8"/>
    <w:rsid w:val="007D395F"/>
    <w:rsid w:val="007D4FB7"/>
    <w:rsid w:val="007D55D9"/>
    <w:rsid w:val="007D5CA3"/>
    <w:rsid w:val="007D6EA2"/>
    <w:rsid w:val="007D7C59"/>
    <w:rsid w:val="007D7EF8"/>
    <w:rsid w:val="007E0DA6"/>
    <w:rsid w:val="007E1226"/>
    <w:rsid w:val="007E15D5"/>
    <w:rsid w:val="007E1906"/>
    <w:rsid w:val="007E30FA"/>
    <w:rsid w:val="007E43C8"/>
    <w:rsid w:val="007E4D66"/>
    <w:rsid w:val="007E509B"/>
    <w:rsid w:val="007E6D1F"/>
    <w:rsid w:val="007F0054"/>
    <w:rsid w:val="007F162F"/>
    <w:rsid w:val="007F1F52"/>
    <w:rsid w:val="007F225D"/>
    <w:rsid w:val="007F3D28"/>
    <w:rsid w:val="007F4FD5"/>
    <w:rsid w:val="007F539B"/>
    <w:rsid w:val="007F5A59"/>
    <w:rsid w:val="007F5BB0"/>
    <w:rsid w:val="007F6325"/>
    <w:rsid w:val="007F676F"/>
    <w:rsid w:val="007F755B"/>
    <w:rsid w:val="00800091"/>
    <w:rsid w:val="008012BD"/>
    <w:rsid w:val="0080167A"/>
    <w:rsid w:val="00801CF5"/>
    <w:rsid w:val="00802FB8"/>
    <w:rsid w:val="0080479D"/>
    <w:rsid w:val="00806C6F"/>
    <w:rsid w:val="00806E8D"/>
    <w:rsid w:val="00807A36"/>
    <w:rsid w:val="00811DBA"/>
    <w:rsid w:val="00814855"/>
    <w:rsid w:val="00814A1C"/>
    <w:rsid w:val="00820A0F"/>
    <w:rsid w:val="00820FD5"/>
    <w:rsid w:val="0082171B"/>
    <w:rsid w:val="008219BD"/>
    <w:rsid w:val="008227BB"/>
    <w:rsid w:val="00823550"/>
    <w:rsid w:val="00823B0B"/>
    <w:rsid w:val="00823D1F"/>
    <w:rsid w:val="00824D1E"/>
    <w:rsid w:val="00832BE0"/>
    <w:rsid w:val="008350A7"/>
    <w:rsid w:val="008352FD"/>
    <w:rsid w:val="00841826"/>
    <w:rsid w:val="00843FE5"/>
    <w:rsid w:val="0084426A"/>
    <w:rsid w:val="00844815"/>
    <w:rsid w:val="008458E9"/>
    <w:rsid w:val="00845933"/>
    <w:rsid w:val="008464EB"/>
    <w:rsid w:val="008467B8"/>
    <w:rsid w:val="008472FA"/>
    <w:rsid w:val="00852700"/>
    <w:rsid w:val="00852E4B"/>
    <w:rsid w:val="00853022"/>
    <w:rsid w:val="0085559B"/>
    <w:rsid w:val="0085649E"/>
    <w:rsid w:val="00856624"/>
    <w:rsid w:val="00856AA4"/>
    <w:rsid w:val="0085706A"/>
    <w:rsid w:val="008632D6"/>
    <w:rsid w:val="00863F9E"/>
    <w:rsid w:val="008643DB"/>
    <w:rsid w:val="008649C0"/>
    <w:rsid w:val="00864DF3"/>
    <w:rsid w:val="00865359"/>
    <w:rsid w:val="00867113"/>
    <w:rsid w:val="00867C85"/>
    <w:rsid w:val="008700B2"/>
    <w:rsid w:val="00870BE7"/>
    <w:rsid w:val="00872FE9"/>
    <w:rsid w:val="008749B3"/>
    <w:rsid w:val="00874D4A"/>
    <w:rsid w:val="00875DB6"/>
    <w:rsid w:val="0087694E"/>
    <w:rsid w:val="00876A8C"/>
    <w:rsid w:val="0088097E"/>
    <w:rsid w:val="00881190"/>
    <w:rsid w:val="0088194F"/>
    <w:rsid w:val="008824BE"/>
    <w:rsid w:val="00883928"/>
    <w:rsid w:val="00883F03"/>
    <w:rsid w:val="0088478B"/>
    <w:rsid w:val="00884857"/>
    <w:rsid w:val="008862AC"/>
    <w:rsid w:val="008868CA"/>
    <w:rsid w:val="008870C1"/>
    <w:rsid w:val="00887878"/>
    <w:rsid w:val="00887AD3"/>
    <w:rsid w:val="00887E3C"/>
    <w:rsid w:val="00892A23"/>
    <w:rsid w:val="00893965"/>
    <w:rsid w:val="0089680E"/>
    <w:rsid w:val="00897842"/>
    <w:rsid w:val="008A039A"/>
    <w:rsid w:val="008A0C92"/>
    <w:rsid w:val="008A1115"/>
    <w:rsid w:val="008A1E91"/>
    <w:rsid w:val="008A1FF9"/>
    <w:rsid w:val="008A358D"/>
    <w:rsid w:val="008A386E"/>
    <w:rsid w:val="008A4E6B"/>
    <w:rsid w:val="008A56AD"/>
    <w:rsid w:val="008A5F3A"/>
    <w:rsid w:val="008A6462"/>
    <w:rsid w:val="008A74CF"/>
    <w:rsid w:val="008B0026"/>
    <w:rsid w:val="008B1197"/>
    <w:rsid w:val="008B35C8"/>
    <w:rsid w:val="008C1185"/>
    <w:rsid w:val="008C29A5"/>
    <w:rsid w:val="008C3249"/>
    <w:rsid w:val="008C3AA7"/>
    <w:rsid w:val="008C584B"/>
    <w:rsid w:val="008D0BB5"/>
    <w:rsid w:val="008D2304"/>
    <w:rsid w:val="008D2457"/>
    <w:rsid w:val="008D4028"/>
    <w:rsid w:val="008D46F0"/>
    <w:rsid w:val="008D62E4"/>
    <w:rsid w:val="008D718D"/>
    <w:rsid w:val="008E06A1"/>
    <w:rsid w:val="008E133B"/>
    <w:rsid w:val="008E232B"/>
    <w:rsid w:val="008E2796"/>
    <w:rsid w:val="008E39AE"/>
    <w:rsid w:val="008E48D3"/>
    <w:rsid w:val="008E5962"/>
    <w:rsid w:val="008E5A05"/>
    <w:rsid w:val="008E6078"/>
    <w:rsid w:val="008E7733"/>
    <w:rsid w:val="008E7765"/>
    <w:rsid w:val="008F0093"/>
    <w:rsid w:val="008F0155"/>
    <w:rsid w:val="008F13FA"/>
    <w:rsid w:val="008F22B0"/>
    <w:rsid w:val="008F29F6"/>
    <w:rsid w:val="008F2BD6"/>
    <w:rsid w:val="008F4864"/>
    <w:rsid w:val="008F4D79"/>
    <w:rsid w:val="008F61D2"/>
    <w:rsid w:val="008F6741"/>
    <w:rsid w:val="008F6D64"/>
    <w:rsid w:val="008F77F6"/>
    <w:rsid w:val="008F7DC1"/>
    <w:rsid w:val="00903353"/>
    <w:rsid w:val="00904E18"/>
    <w:rsid w:val="0090506E"/>
    <w:rsid w:val="00910EE6"/>
    <w:rsid w:val="009137DA"/>
    <w:rsid w:val="00913A4F"/>
    <w:rsid w:val="009144E5"/>
    <w:rsid w:val="00915BAE"/>
    <w:rsid w:val="009160D6"/>
    <w:rsid w:val="009163C9"/>
    <w:rsid w:val="00916F59"/>
    <w:rsid w:val="0092160F"/>
    <w:rsid w:val="009216EE"/>
    <w:rsid w:val="00921C4C"/>
    <w:rsid w:val="00921DF6"/>
    <w:rsid w:val="00922C37"/>
    <w:rsid w:val="00922F85"/>
    <w:rsid w:val="009243FB"/>
    <w:rsid w:val="00924ACF"/>
    <w:rsid w:val="00925848"/>
    <w:rsid w:val="00925A5D"/>
    <w:rsid w:val="00925B4F"/>
    <w:rsid w:val="0092725C"/>
    <w:rsid w:val="00927D93"/>
    <w:rsid w:val="00931EA7"/>
    <w:rsid w:val="00932BD5"/>
    <w:rsid w:val="00932C25"/>
    <w:rsid w:val="00933B97"/>
    <w:rsid w:val="0093552B"/>
    <w:rsid w:val="00935951"/>
    <w:rsid w:val="00935DA9"/>
    <w:rsid w:val="00936141"/>
    <w:rsid w:val="00936546"/>
    <w:rsid w:val="00937AFE"/>
    <w:rsid w:val="00943976"/>
    <w:rsid w:val="0094421D"/>
    <w:rsid w:val="0094445A"/>
    <w:rsid w:val="009447DD"/>
    <w:rsid w:val="009452E8"/>
    <w:rsid w:val="00951D01"/>
    <w:rsid w:val="00951F61"/>
    <w:rsid w:val="00952026"/>
    <w:rsid w:val="00952456"/>
    <w:rsid w:val="00952B6E"/>
    <w:rsid w:val="00953F72"/>
    <w:rsid w:val="00954C51"/>
    <w:rsid w:val="0095606C"/>
    <w:rsid w:val="00956168"/>
    <w:rsid w:val="00960795"/>
    <w:rsid w:val="00960E7A"/>
    <w:rsid w:val="00961884"/>
    <w:rsid w:val="00962494"/>
    <w:rsid w:val="009627CA"/>
    <w:rsid w:val="00962CA6"/>
    <w:rsid w:val="009631A8"/>
    <w:rsid w:val="00964C03"/>
    <w:rsid w:val="00964D16"/>
    <w:rsid w:val="00965367"/>
    <w:rsid w:val="00965948"/>
    <w:rsid w:val="009668C5"/>
    <w:rsid w:val="00966C06"/>
    <w:rsid w:val="00967EA3"/>
    <w:rsid w:val="00972212"/>
    <w:rsid w:val="00972D44"/>
    <w:rsid w:val="0097334B"/>
    <w:rsid w:val="0097397D"/>
    <w:rsid w:val="00973AAB"/>
    <w:rsid w:val="00974F98"/>
    <w:rsid w:val="0097558E"/>
    <w:rsid w:val="00975A80"/>
    <w:rsid w:val="00976066"/>
    <w:rsid w:val="00976D0B"/>
    <w:rsid w:val="00977B05"/>
    <w:rsid w:val="0098018A"/>
    <w:rsid w:val="00982127"/>
    <w:rsid w:val="00982A6D"/>
    <w:rsid w:val="00982EE2"/>
    <w:rsid w:val="00983088"/>
    <w:rsid w:val="00984C3F"/>
    <w:rsid w:val="00984E0E"/>
    <w:rsid w:val="00985D27"/>
    <w:rsid w:val="00990357"/>
    <w:rsid w:val="0099092E"/>
    <w:rsid w:val="00990AEC"/>
    <w:rsid w:val="00990C6D"/>
    <w:rsid w:val="009943D3"/>
    <w:rsid w:val="00994842"/>
    <w:rsid w:val="00995E96"/>
    <w:rsid w:val="00996B90"/>
    <w:rsid w:val="00996C1F"/>
    <w:rsid w:val="009972C9"/>
    <w:rsid w:val="009A1525"/>
    <w:rsid w:val="009A222A"/>
    <w:rsid w:val="009A2B60"/>
    <w:rsid w:val="009A2EE9"/>
    <w:rsid w:val="009A3152"/>
    <w:rsid w:val="009A3829"/>
    <w:rsid w:val="009A3DAF"/>
    <w:rsid w:val="009A40E1"/>
    <w:rsid w:val="009A4AFB"/>
    <w:rsid w:val="009A5422"/>
    <w:rsid w:val="009A5AD2"/>
    <w:rsid w:val="009A703A"/>
    <w:rsid w:val="009A78EE"/>
    <w:rsid w:val="009B0B9E"/>
    <w:rsid w:val="009B0D1C"/>
    <w:rsid w:val="009B174F"/>
    <w:rsid w:val="009B1E22"/>
    <w:rsid w:val="009B2772"/>
    <w:rsid w:val="009B3989"/>
    <w:rsid w:val="009B6F8A"/>
    <w:rsid w:val="009B702E"/>
    <w:rsid w:val="009C1511"/>
    <w:rsid w:val="009C222E"/>
    <w:rsid w:val="009C3C0B"/>
    <w:rsid w:val="009C3C8F"/>
    <w:rsid w:val="009C4A58"/>
    <w:rsid w:val="009C65C9"/>
    <w:rsid w:val="009C6D4C"/>
    <w:rsid w:val="009D12D4"/>
    <w:rsid w:val="009D218D"/>
    <w:rsid w:val="009D2F7D"/>
    <w:rsid w:val="009D35BE"/>
    <w:rsid w:val="009D3895"/>
    <w:rsid w:val="009D4610"/>
    <w:rsid w:val="009D4763"/>
    <w:rsid w:val="009D4AF3"/>
    <w:rsid w:val="009D54BA"/>
    <w:rsid w:val="009D5DF0"/>
    <w:rsid w:val="009D6212"/>
    <w:rsid w:val="009D63E3"/>
    <w:rsid w:val="009D7FBA"/>
    <w:rsid w:val="009E1FD3"/>
    <w:rsid w:val="009E241B"/>
    <w:rsid w:val="009E47E0"/>
    <w:rsid w:val="009E5843"/>
    <w:rsid w:val="009E5D59"/>
    <w:rsid w:val="009E6193"/>
    <w:rsid w:val="009E79F7"/>
    <w:rsid w:val="009F0BE4"/>
    <w:rsid w:val="009F1139"/>
    <w:rsid w:val="009F15E6"/>
    <w:rsid w:val="009F1AE9"/>
    <w:rsid w:val="009F3614"/>
    <w:rsid w:val="009F3CCF"/>
    <w:rsid w:val="009F5D01"/>
    <w:rsid w:val="009F6138"/>
    <w:rsid w:val="009F6F93"/>
    <w:rsid w:val="009F75BA"/>
    <w:rsid w:val="00A04F90"/>
    <w:rsid w:val="00A05125"/>
    <w:rsid w:val="00A05B57"/>
    <w:rsid w:val="00A060E2"/>
    <w:rsid w:val="00A06B33"/>
    <w:rsid w:val="00A101C5"/>
    <w:rsid w:val="00A11322"/>
    <w:rsid w:val="00A12A0B"/>
    <w:rsid w:val="00A12CB0"/>
    <w:rsid w:val="00A13D7E"/>
    <w:rsid w:val="00A140B7"/>
    <w:rsid w:val="00A15505"/>
    <w:rsid w:val="00A15CC9"/>
    <w:rsid w:val="00A168B3"/>
    <w:rsid w:val="00A1758D"/>
    <w:rsid w:val="00A216A6"/>
    <w:rsid w:val="00A216FD"/>
    <w:rsid w:val="00A21B5C"/>
    <w:rsid w:val="00A234D3"/>
    <w:rsid w:val="00A234EC"/>
    <w:rsid w:val="00A238C9"/>
    <w:rsid w:val="00A30869"/>
    <w:rsid w:val="00A31389"/>
    <w:rsid w:val="00A3179F"/>
    <w:rsid w:val="00A3187A"/>
    <w:rsid w:val="00A323E8"/>
    <w:rsid w:val="00A324DD"/>
    <w:rsid w:val="00A3295C"/>
    <w:rsid w:val="00A36258"/>
    <w:rsid w:val="00A3697A"/>
    <w:rsid w:val="00A37781"/>
    <w:rsid w:val="00A41926"/>
    <w:rsid w:val="00A4353E"/>
    <w:rsid w:val="00A43A9F"/>
    <w:rsid w:val="00A447AD"/>
    <w:rsid w:val="00A45427"/>
    <w:rsid w:val="00A45E4F"/>
    <w:rsid w:val="00A47038"/>
    <w:rsid w:val="00A477FD"/>
    <w:rsid w:val="00A502B8"/>
    <w:rsid w:val="00A515DB"/>
    <w:rsid w:val="00A52295"/>
    <w:rsid w:val="00A52B1E"/>
    <w:rsid w:val="00A54F40"/>
    <w:rsid w:val="00A57E74"/>
    <w:rsid w:val="00A6092A"/>
    <w:rsid w:val="00A609FC"/>
    <w:rsid w:val="00A63A98"/>
    <w:rsid w:val="00A64C50"/>
    <w:rsid w:val="00A668C8"/>
    <w:rsid w:val="00A6795A"/>
    <w:rsid w:val="00A67BC4"/>
    <w:rsid w:val="00A701B1"/>
    <w:rsid w:val="00A70E8F"/>
    <w:rsid w:val="00A71228"/>
    <w:rsid w:val="00A71AE7"/>
    <w:rsid w:val="00A71C2B"/>
    <w:rsid w:val="00A727A1"/>
    <w:rsid w:val="00A72A36"/>
    <w:rsid w:val="00A737CB"/>
    <w:rsid w:val="00A7409F"/>
    <w:rsid w:val="00A76065"/>
    <w:rsid w:val="00A764A6"/>
    <w:rsid w:val="00A77743"/>
    <w:rsid w:val="00A77D30"/>
    <w:rsid w:val="00A802EB"/>
    <w:rsid w:val="00A80434"/>
    <w:rsid w:val="00A8228D"/>
    <w:rsid w:val="00A8268D"/>
    <w:rsid w:val="00A82CB8"/>
    <w:rsid w:val="00A85744"/>
    <w:rsid w:val="00A86F8D"/>
    <w:rsid w:val="00A87025"/>
    <w:rsid w:val="00A92441"/>
    <w:rsid w:val="00A937C6"/>
    <w:rsid w:val="00A938D1"/>
    <w:rsid w:val="00A946F5"/>
    <w:rsid w:val="00A96B8E"/>
    <w:rsid w:val="00A97A79"/>
    <w:rsid w:val="00A97B32"/>
    <w:rsid w:val="00A97E36"/>
    <w:rsid w:val="00AA0973"/>
    <w:rsid w:val="00AA0C54"/>
    <w:rsid w:val="00AA0EEB"/>
    <w:rsid w:val="00AA233F"/>
    <w:rsid w:val="00AA34C4"/>
    <w:rsid w:val="00AA3B65"/>
    <w:rsid w:val="00AA4064"/>
    <w:rsid w:val="00AA588E"/>
    <w:rsid w:val="00AB09B7"/>
    <w:rsid w:val="00AB2050"/>
    <w:rsid w:val="00AB2859"/>
    <w:rsid w:val="00AB5155"/>
    <w:rsid w:val="00AB651B"/>
    <w:rsid w:val="00AB6F66"/>
    <w:rsid w:val="00AB70DF"/>
    <w:rsid w:val="00AB7537"/>
    <w:rsid w:val="00AB75D9"/>
    <w:rsid w:val="00AC02F1"/>
    <w:rsid w:val="00AC0772"/>
    <w:rsid w:val="00AC15D5"/>
    <w:rsid w:val="00AC3BFE"/>
    <w:rsid w:val="00AC4201"/>
    <w:rsid w:val="00AC5ABE"/>
    <w:rsid w:val="00AC6F8C"/>
    <w:rsid w:val="00AD039C"/>
    <w:rsid w:val="00AD0952"/>
    <w:rsid w:val="00AD0A46"/>
    <w:rsid w:val="00AD0FF6"/>
    <w:rsid w:val="00AD141E"/>
    <w:rsid w:val="00AD1FE2"/>
    <w:rsid w:val="00AD338F"/>
    <w:rsid w:val="00AD456E"/>
    <w:rsid w:val="00AD577A"/>
    <w:rsid w:val="00AD608B"/>
    <w:rsid w:val="00AD73F4"/>
    <w:rsid w:val="00AD7796"/>
    <w:rsid w:val="00AD7C20"/>
    <w:rsid w:val="00AE007C"/>
    <w:rsid w:val="00AE0186"/>
    <w:rsid w:val="00AE49AC"/>
    <w:rsid w:val="00AE5176"/>
    <w:rsid w:val="00AE5324"/>
    <w:rsid w:val="00AE7355"/>
    <w:rsid w:val="00AF0B57"/>
    <w:rsid w:val="00AF2F54"/>
    <w:rsid w:val="00AF305D"/>
    <w:rsid w:val="00AF31AC"/>
    <w:rsid w:val="00AF36A8"/>
    <w:rsid w:val="00AF44F1"/>
    <w:rsid w:val="00AF47D4"/>
    <w:rsid w:val="00AF495D"/>
    <w:rsid w:val="00AF4E1E"/>
    <w:rsid w:val="00AF53A2"/>
    <w:rsid w:val="00AF5E46"/>
    <w:rsid w:val="00AF6D4D"/>
    <w:rsid w:val="00AF7B65"/>
    <w:rsid w:val="00AF7BB9"/>
    <w:rsid w:val="00B006F4"/>
    <w:rsid w:val="00B01943"/>
    <w:rsid w:val="00B04AE5"/>
    <w:rsid w:val="00B06C04"/>
    <w:rsid w:val="00B11A78"/>
    <w:rsid w:val="00B139D4"/>
    <w:rsid w:val="00B14535"/>
    <w:rsid w:val="00B1536A"/>
    <w:rsid w:val="00B1597B"/>
    <w:rsid w:val="00B160AB"/>
    <w:rsid w:val="00B17A8C"/>
    <w:rsid w:val="00B17F06"/>
    <w:rsid w:val="00B20217"/>
    <w:rsid w:val="00B20D7F"/>
    <w:rsid w:val="00B2170E"/>
    <w:rsid w:val="00B21B43"/>
    <w:rsid w:val="00B25FF8"/>
    <w:rsid w:val="00B26B67"/>
    <w:rsid w:val="00B313C0"/>
    <w:rsid w:val="00B314A8"/>
    <w:rsid w:val="00B3188E"/>
    <w:rsid w:val="00B31E05"/>
    <w:rsid w:val="00B336F4"/>
    <w:rsid w:val="00B341CD"/>
    <w:rsid w:val="00B341E4"/>
    <w:rsid w:val="00B3482B"/>
    <w:rsid w:val="00B35102"/>
    <w:rsid w:val="00B35356"/>
    <w:rsid w:val="00B35C7C"/>
    <w:rsid w:val="00B35E00"/>
    <w:rsid w:val="00B3757B"/>
    <w:rsid w:val="00B375A8"/>
    <w:rsid w:val="00B40EC2"/>
    <w:rsid w:val="00B40FEF"/>
    <w:rsid w:val="00B43BE4"/>
    <w:rsid w:val="00B455CB"/>
    <w:rsid w:val="00B45CDE"/>
    <w:rsid w:val="00B464C1"/>
    <w:rsid w:val="00B478F3"/>
    <w:rsid w:val="00B52A4E"/>
    <w:rsid w:val="00B52C1B"/>
    <w:rsid w:val="00B57A7A"/>
    <w:rsid w:val="00B61378"/>
    <w:rsid w:val="00B61C8D"/>
    <w:rsid w:val="00B6227E"/>
    <w:rsid w:val="00B635CD"/>
    <w:rsid w:val="00B64691"/>
    <w:rsid w:val="00B65DE5"/>
    <w:rsid w:val="00B70124"/>
    <w:rsid w:val="00B7212C"/>
    <w:rsid w:val="00B745D0"/>
    <w:rsid w:val="00B7462F"/>
    <w:rsid w:val="00B775BE"/>
    <w:rsid w:val="00B80036"/>
    <w:rsid w:val="00B80698"/>
    <w:rsid w:val="00B82E43"/>
    <w:rsid w:val="00B834EF"/>
    <w:rsid w:val="00B83F59"/>
    <w:rsid w:val="00B84A7C"/>
    <w:rsid w:val="00B86C97"/>
    <w:rsid w:val="00B86D0B"/>
    <w:rsid w:val="00B9220D"/>
    <w:rsid w:val="00B929FC"/>
    <w:rsid w:val="00B93141"/>
    <w:rsid w:val="00B93580"/>
    <w:rsid w:val="00B9435D"/>
    <w:rsid w:val="00B945CC"/>
    <w:rsid w:val="00B95476"/>
    <w:rsid w:val="00B96567"/>
    <w:rsid w:val="00B97BCC"/>
    <w:rsid w:val="00B97C7C"/>
    <w:rsid w:val="00BA090F"/>
    <w:rsid w:val="00BA0F68"/>
    <w:rsid w:val="00BA106E"/>
    <w:rsid w:val="00BA1071"/>
    <w:rsid w:val="00BA600F"/>
    <w:rsid w:val="00BA737A"/>
    <w:rsid w:val="00BB0622"/>
    <w:rsid w:val="00BB1740"/>
    <w:rsid w:val="00BB1816"/>
    <w:rsid w:val="00BB36A3"/>
    <w:rsid w:val="00BB3948"/>
    <w:rsid w:val="00BB6D1F"/>
    <w:rsid w:val="00BC056B"/>
    <w:rsid w:val="00BC2792"/>
    <w:rsid w:val="00BC2BD2"/>
    <w:rsid w:val="00BC391E"/>
    <w:rsid w:val="00BC4DBF"/>
    <w:rsid w:val="00BC5CE0"/>
    <w:rsid w:val="00BC66E6"/>
    <w:rsid w:val="00BC6F91"/>
    <w:rsid w:val="00BC7413"/>
    <w:rsid w:val="00BC757F"/>
    <w:rsid w:val="00BC7B29"/>
    <w:rsid w:val="00BD0295"/>
    <w:rsid w:val="00BD02C4"/>
    <w:rsid w:val="00BD0E23"/>
    <w:rsid w:val="00BD2001"/>
    <w:rsid w:val="00BD251F"/>
    <w:rsid w:val="00BD3C79"/>
    <w:rsid w:val="00BD47C2"/>
    <w:rsid w:val="00BD72E6"/>
    <w:rsid w:val="00BD7457"/>
    <w:rsid w:val="00BE0097"/>
    <w:rsid w:val="00BE0657"/>
    <w:rsid w:val="00BE1050"/>
    <w:rsid w:val="00BE1D9D"/>
    <w:rsid w:val="00BE316A"/>
    <w:rsid w:val="00BE3213"/>
    <w:rsid w:val="00BE50FE"/>
    <w:rsid w:val="00BE56B8"/>
    <w:rsid w:val="00BE7FA3"/>
    <w:rsid w:val="00BF3FD7"/>
    <w:rsid w:val="00BF480C"/>
    <w:rsid w:val="00BF49FA"/>
    <w:rsid w:val="00BF4F99"/>
    <w:rsid w:val="00BF52D8"/>
    <w:rsid w:val="00BF57E0"/>
    <w:rsid w:val="00BF5B38"/>
    <w:rsid w:val="00BF60DC"/>
    <w:rsid w:val="00BF6118"/>
    <w:rsid w:val="00BF6648"/>
    <w:rsid w:val="00BF7B09"/>
    <w:rsid w:val="00C01A71"/>
    <w:rsid w:val="00C01B40"/>
    <w:rsid w:val="00C01D81"/>
    <w:rsid w:val="00C03FD3"/>
    <w:rsid w:val="00C05164"/>
    <w:rsid w:val="00C0594B"/>
    <w:rsid w:val="00C05E56"/>
    <w:rsid w:val="00C066CB"/>
    <w:rsid w:val="00C06DE4"/>
    <w:rsid w:val="00C076B0"/>
    <w:rsid w:val="00C10038"/>
    <w:rsid w:val="00C10137"/>
    <w:rsid w:val="00C113F9"/>
    <w:rsid w:val="00C115B6"/>
    <w:rsid w:val="00C11A6A"/>
    <w:rsid w:val="00C11BE7"/>
    <w:rsid w:val="00C12C85"/>
    <w:rsid w:val="00C12D14"/>
    <w:rsid w:val="00C13FAE"/>
    <w:rsid w:val="00C15270"/>
    <w:rsid w:val="00C15953"/>
    <w:rsid w:val="00C161F5"/>
    <w:rsid w:val="00C20576"/>
    <w:rsid w:val="00C216DC"/>
    <w:rsid w:val="00C2198D"/>
    <w:rsid w:val="00C221CE"/>
    <w:rsid w:val="00C2272A"/>
    <w:rsid w:val="00C23A8B"/>
    <w:rsid w:val="00C24E14"/>
    <w:rsid w:val="00C25ACE"/>
    <w:rsid w:val="00C25D0A"/>
    <w:rsid w:val="00C26573"/>
    <w:rsid w:val="00C267C8"/>
    <w:rsid w:val="00C27440"/>
    <w:rsid w:val="00C30D73"/>
    <w:rsid w:val="00C311B8"/>
    <w:rsid w:val="00C3269D"/>
    <w:rsid w:val="00C3309F"/>
    <w:rsid w:val="00C339E8"/>
    <w:rsid w:val="00C33E2A"/>
    <w:rsid w:val="00C34E87"/>
    <w:rsid w:val="00C35176"/>
    <w:rsid w:val="00C35896"/>
    <w:rsid w:val="00C37D2F"/>
    <w:rsid w:val="00C40352"/>
    <w:rsid w:val="00C40A03"/>
    <w:rsid w:val="00C40DEA"/>
    <w:rsid w:val="00C40EC6"/>
    <w:rsid w:val="00C41EE5"/>
    <w:rsid w:val="00C41F21"/>
    <w:rsid w:val="00C420F5"/>
    <w:rsid w:val="00C42AAB"/>
    <w:rsid w:val="00C44ACA"/>
    <w:rsid w:val="00C51156"/>
    <w:rsid w:val="00C5146A"/>
    <w:rsid w:val="00C51E64"/>
    <w:rsid w:val="00C52F39"/>
    <w:rsid w:val="00C554D5"/>
    <w:rsid w:val="00C56CAE"/>
    <w:rsid w:val="00C62103"/>
    <w:rsid w:val="00C62B22"/>
    <w:rsid w:val="00C64C28"/>
    <w:rsid w:val="00C7041C"/>
    <w:rsid w:val="00C70C31"/>
    <w:rsid w:val="00C72EA9"/>
    <w:rsid w:val="00C7323D"/>
    <w:rsid w:val="00C733D1"/>
    <w:rsid w:val="00C748CC"/>
    <w:rsid w:val="00C75BC8"/>
    <w:rsid w:val="00C77A81"/>
    <w:rsid w:val="00C8097F"/>
    <w:rsid w:val="00C81AD1"/>
    <w:rsid w:val="00C83249"/>
    <w:rsid w:val="00C841BA"/>
    <w:rsid w:val="00C84CEA"/>
    <w:rsid w:val="00C85B22"/>
    <w:rsid w:val="00C871A6"/>
    <w:rsid w:val="00C87D30"/>
    <w:rsid w:val="00C90FDA"/>
    <w:rsid w:val="00C91208"/>
    <w:rsid w:val="00C94050"/>
    <w:rsid w:val="00C95B2B"/>
    <w:rsid w:val="00C95BDC"/>
    <w:rsid w:val="00C962AA"/>
    <w:rsid w:val="00C96455"/>
    <w:rsid w:val="00C96C19"/>
    <w:rsid w:val="00C96E8B"/>
    <w:rsid w:val="00C9756E"/>
    <w:rsid w:val="00C97670"/>
    <w:rsid w:val="00CA0007"/>
    <w:rsid w:val="00CA00A2"/>
    <w:rsid w:val="00CA0792"/>
    <w:rsid w:val="00CA09F8"/>
    <w:rsid w:val="00CA369B"/>
    <w:rsid w:val="00CA3ADF"/>
    <w:rsid w:val="00CA43E4"/>
    <w:rsid w:val="00CA43FE"/>
    <w:rsid w:val="00CA763C"/>
    <w:rsid w:val="00CB05D3"/>
    <w:rsid w:val="00CB102C"/>
    <w:rsid w:val="00CB1B19"/>
    <w:rsid w:val="00CB1FA8"/>
    <w:rsid w:val="00CB26ED"/>
    <w:rsid w:val="00CB412D"/>
    <w:rsid w:val="00CB44F9"/>
    <w:rsid w:val="00CB4E75"/>
    <w:rsid w:val="00CB501B"/>
    <w:rsid w:val="00CC0E1C"/>
    <w:rsid w:val="00CC2A36"/>
    <w:rsid w:val="00CC3BCA"/>
    <w:rsid w:val="00CC3BD7"/>
    <w:rsid w:val="00CC573A"/>
    <w:rsid w:val="00CC7421"/>
    <w:rsid w:val="00CD2F4D"/>
    <w:rsid w:val="00CD4E47"/>
    <w:rsid w:val="00CD775A"/>
    <w:rsid w:val="00CE1BDD"/>
    <w:rsid w:val="00CE2BD2"/>
    <w:rsid w:val="00CE3EC6"/>
    <w:rsid w:val="00CE4310"/>
    <w:rsid w:val="00CE4448"/>
    <w:rsid w:val="00CE4657"/>
    <w:rsid w:val="00CE4E36"/>
    <w:rsid w:val="00CE4F49"/>
    <w:rsid w:val="00CE6EE6"/>
    <w:rsid w:val="00CF1BBC"/>
    <w:rsid w:val="00CF1E72"/>
    <w:rsid w:val="00CF36A1"/>
    <w:rsid w:val="00CF4D7E"/>
    <w:rsid w:val="00CF4FF3"/>
    <w:rsid w:val="00CF5020"/>
    <w:rsid w:val="00CF5572"/>
    <w:rsid w:val="00D02AEB"/>
    <w:rsid w:val="00D02D01"/>
    <w:rsid w:val="00D03AB0"/>
    <w:rsid w:val="00D04BA9"/>
    <w:rsid w:val="00D054F6"/>
    <w:rsid w:val="00D05779"/>
    <w:rsid w:val="00D05B64"/>
    <w:rsid w:val="00D062A7"/>
    <w:rsid w:val="00D0696D"/>
    <w:rsid w:val="00D06FCC"/>
    <w:rsid w:val="00D10235"/>
    <w:rsid w:val="00D11FC9"/>
    <w:rsid w:val="00D127E7"/>
    <w:rsid w:val="00D15463"/>
    <w:rsid w:val="00D15603"/>
    <w:rsid w:val="00D15BFC"/>
    <w:rsid w:val="00D166FD"/>
    <w:rsid w:val="00D16B25"/>
    <w:rsid w:val="00D16C17"/>
    <w:rsid w:val="00D1771D"/>
    <w:rsid w:val="00D17ACD"/>
    <w:rsid w:val="00D20A9A"/>
    <w:rsid w:val="00D20ACF"/>
    <w:rsid w:val="00D232BC"/>
    <w:rsid w:val="00D244AE"/>
    <w:rsid w:val="00D245BA"/>
    <w:rsid w:val="00D24784"/>
    <w:rsid w:val="00D24F1D"/>
    <w:rsid w:val="00D25B8A"/>
    <w:rsid w:val="00D277FC"/>
    <w:rsid w:val="00D3145E"/>
    <w:rsid w:val="00D34460"/>
    <w:rsid w:val="00D34763"/>
    <w:rsid w:val="00D34944"/>
    <w:rsid w:val="00D35760"/>
    <w:rsid w:val="00D36C9C"/>
    <w:rsid w:val="00D36DCF"/>
    <w:rsid w:val="00D37273"/>
    <w:rsid w:val="00D40599"/>
    <w:rsid w:val="00D42320"/>
    <w:rsid w:val="00D430AE"/>
    <w:rsid w:val="00D438FF"/>
    <w:rsid w:val="00D43EF7"/>
    <w:rsid w:val="00D442A7"/>
    <w:rsid w:val="00D4561F"/>
    <w:rsid w:val="00D45C4B"/>
    <w:rsid w:val="00D46AA5"/>
    <w:rsid w:val="00D47596"/>
    <w:rsid w:val="00D50B38"/>
    <w:rsid w:val="00D524C6"/>
    <w:rsid w:val="00D5413C"/>
    <w:rsid w:val="00D60145"/>
    <w:rsid w:val="00D6103A"/>
    <w:rsid w:val="00D61542"/>
    <w:rsid w:val="00D61F5D"/>
    <w:rsid w:val="00D6291A"/>
    <w:rsid w:val="00D6349F"/>
    <w:rsid w:val="00D64641"/>
    <w:rsid w:val="00D65676"/>
    <w:rsid w:val="00D67351"/>
    <w:rsid w:val="00D71EB2"/>
    <w:rsid w:val="00D72E61"/>
    <w:rsid w:val="00D73199"/>
    <w:rsid w:val="00D731DC"/>
    <w:rsid w:val="00D73484"/>
    <w:rsid w:val="00D7577E"/>
    <w:rsid w:val="00D75BE8"/>
    <w:rsid w:val="00D775CF"/>
    <w:rsid w:val="00D7765D"/>
    <w:rsid w:val="00D804E3"/>
    <w:rsid w:val="00D805A3"/>
    <w:rsid w:val="00D81628"/>
    <w:rsid w:val="00D825C5"/>
    <w:rsid w:val="00D83AFB"/>
    <w:rsid w:val="00D85193"/>
    <w:rsid w:val="00D86129"/>
    <w:rsid w:val="00D861F2"/>
    <w:rsid w:val="00D86C8F"/>
    <w:rsid w:val="00D86F83"/>
    <w:rsid w:val="00D87060"/>
    <w:rsid w:val="00D9075C"/>
    <w:rsid w:val="00D92061"/>
    <w:rsid w:val="00D93319"/>
    <w:rsid w:val="00D9507E"/>
    <w:rsid w:val="00D954BA"/>
    <w:rsid w:val="00D957E4"/>
    <w:rsid w:val="00D95FFF"/>
    <w:rsid w:val="00D968DC"/>
    <w:rsid w:val="00DA0FF7"/>
    <w:rsid w:val="00DA1D91"/>
    <w:rsid w:val="00DA228F"/>
    <w:rsid w:val="00DA2E10"/>
    <w:rsid w:val="00DA32EC"/>
    <w:rsid w:val="00DA3895"/>
    <w:rsid w:val="00DA68B2"/>
    <w:rsid w:val="00DA7153"/>
    <w:rsid w:val="00DA726A"/>
    <w:rsid w:val="00DB0C69"/>
    <w:rsid w:val="00DB1C68"/>
    <w:rsid w:val="00DB4761"/>
    <w:rsid w:val="00DB6429"/>
    <w:rsid w:val="00DB7EC5"/>
    <w:rsid w:val="00DC13E2"/>
    <w:rsid w:val="00DC152C"/>
    <w:rsid w:val="00DC18B1"/>
    <w:rsid w:val="00DC1A0C"/>
    <w:rsid w:val="00DC2655"/>
    <w:rsid w:val="00DC3C8E"/>
    <w:rsid w:val="00DC503B"/>
    <w:rsid w:val="00DC52C6"/>
    <w:rsid w:val="00DC62A4"/>
    <w:rsid w:val="00DC67C1"/>
    <w:rsid w:val="00DC7049"/>
    <w:rsid w:val="00DC7FCD"/>
    <w:rsid w:val="00DD0CB3"/>
    <w:rsid w:val="00DD11B8"/>
    <w:rsid w:val="00DD1A8B"/>
    <w:rsid w:val="00DD209F"/>
    <w:rsid w:val="00DD262E"/>
    <w:rsid w:val="00DD2C7F"/>
    <w:rsid w:val="00DD61D1"/>
    <w:rsid w:val="00DD6839"/>
    <w:rsid w:val="00DD6E24"/>
    <w:rsid w:val="00DD711E"/>
    <w:rsid w:val="00DD7BC5"/>
    <w:rsid w:val="00DD7F99"/>
    <w:rsid w:val="00DE074D"/>
    <w:rsid w:val="00DE0D2F"/>
    <w:rsid w:val="00DE0D92"/>
    <w:rsid w:val="00DE13FC"/>
    <w:rsid w:val="00DE3B67"/>
    <w:rsid w:val="00DE560D"/>
    <w:rsid w:val="00DE70A1"/>
    <w:rsid w:val="00DF09B0"/>
    <w:rsid w:val="00DF1F5B"/>
    <w:rsid w:val="00DF2FD8"/>
    <w:rsid w:val="00DF42FA"/>
    <w:rsid w:val="00DF58F5"/>
    <w:rsid w:val="00DF5981"/>
    <w:rsid w:val="00DF5C14"/>
    <w:rsid w:val="00DF5F54"/>
    <w:rsid w:val="00DF6258"/>
    <w:rsid w:val="00DF7827"/>
    <w:rsid w:val="00E01BF8"/>
    <w:rsid w:val="00E02D39"/>
    <w:rsid w:val="00E0387D"/>
    <w:rsid w:val="00E049CD"/>
    <w:rsid w:val="00E04A76"/>
    <w:rsid w:val="00E064F4"/>
    <w:rsid w:val="00E0697A"/>
    <w:rsid w:val="00E07BD9"/>
    <w:rsid w:val="00E07F48"/>
    <w:rsid w:val="00E135C8"/>
    <w:rsid w:val="00E15684"/>
    <w:rsid w:val="00E1748E"/>
    <w:rsid w:val="00E20C30"/>
    <w:rsid w:val="00E268C5"/>
    <w:rsid w:val="00E270D5"/>
    <w:rsid w:val="00E272F2"/>
    <w:rsid w:val="00E27B57"/>
    <w:rsid w:val="00E3083A"/>
    <w:rsid w:val="00E310D5"/>
    <w:rsid w:val="00E31F53"/>
    <w:rsid w:val="00E3249C"/>
    <w:rsid w:val="00E33B15"/>
    <w:rsid w:val="00E3448A"/>
    <w:rsid w:val="00E348F4"/>
    <w:rsid w:val="00E34AEB"/>
    <w:rsid w:val="00E3507A"/>
    <w:rsid w:val="00E40096"/>
    <w:rsid w:val="00E40581"/>
    <w:rsid w:val="00E4107C"/>
    <w:rsid w:val="00E42646"/>
    <w:rsid w:val="00E42EF0"/>
    <w:rsid w:val="00E430E1"/>
    <w:rsid w:val="00E444C7"/>
    <w:rsid w:val="00E4592F"/>
    <w:rsid w:val="00E463D0"/>
    <w:rsid w:val="00E47BFB"/>
    <w:rsid w:val="00E47C14"/>
    <w:rsid w:val="00E47C83"/>
    <w:rsid w:val="00E50EF7"/>
    <w:rsid w:val="00E516F3"/>
    <w:rsid w:val="00E518AC"/>
    <w:rsid w:val="00E53967"/>
    <w:rsid w:val="00E54277"/>
    <w:rsid w:val="00E550F3"/>
    <w:rsid w:val="00E559AF"/>
    <w:rsid w:val="00E565F9"/>
    <w:rsid w:val="00E601EF"/>
    <w:rsid w:val="00E621F5"/>
    <w:rsid w:val="00E65551"/>
    <w:rsid w:val="00E66188"/>
    <w:rsid w:val="00E66469"/>
    <w:rsid w:val="00E66BB2"/>
    <w:rsid w:val="00E67481"/>
    <w:rsid w:val="00E676D5"/>
    <w:rsid w:val="00E67C81"/>
    <w:rsid w:val="00E67D8A"/>
    <w:rsid w:val="00E70E14"/>
    <w:rsid w:val="00E71A05"/>
    <w:rsid w:val="00E7214D"/>
    <w:rsid w:val="00E736D3"/>
    <w:rsid w:val="00E753E9"/>
    <w:rsid w:val="00E75459"/>
    <w:rsid w:val="00E758B3"/>
    <w:rsid w:val="00E77815"/>
    <w:rsid w:val="00E80077"/>
    <w:rsid w:val="00E81576"/>
    <w:rsid w:val="00E81B95"/>
    <w:rsid w:val="00E81CC5"/>
    <w:rsid w:val="00E82C13"/>
    <w:rsid w:val="00E83A54"/>
    <w:rsid w:val="00E848E3"/>
    <w:rsid w:val="00E84E1D"/>
    <w:rsid w:val="00E85235"/>
    <w:rsid w:val="00E862AE"/>
    <w:rsid w:val="00E900C9"/>
    <w:rsid w:val="00E9088D"/>
    <w:rsid w:val="00E9267F"/>
    <w:rsid w:val="00E92D50"/>
    <w:rsid w:val="00E92EA3"/>
    <w:rsid w:val="00E93095"/>
    <w:rsid w:val="00E9321B"/>
    <w:rsid w:val="00E95BBD"/>
    <w:rsid w:val="00E96BBD"/>
    <w:rsid w:val="00EA008C"/>
    <w:rsid w:val="00EA029D"/>
    <w:rsid w:val="00EA0A16"/>
    <w:rsid w:val="00EA2E1F"/>
    <w:rsid w:val="00EA3E9E"/>
    <w:rsid w:val="00EA3EBD"/>
    <w:rsid w:val="00EA5536"/>
    <w:rsid w:val="00EA6E7F"/>
    <w:rsid w:val="00EA74B2"/>
    <w:rsid w:val="00EA76D4"/>
    <w:rsid w:val="00EA77E9"/>
    <w:rsid w:val="00EB08A6"/>
    <w:rsid w:val="00EB0B2C"/>
    <w:rsid w:val="00EB0BCF"/>
    <w:rsid w:val="00EB28C9"/>
    <w:rsid w:val="00EB6600"/>
    <w:rsid w:val="00EB75EA"/>
    <w:rsid w:val="00EC05D5"/>
    <w:rsid w:val="00EC10BB"/>
    <w:rsid w:val="00EC3675"/>
    <w:rsid w:val="00EC50A2"/>
    <w:rsid w:val="00EC61FF"/>
    <w:rsid w:val="00EC72A6"/>
    <w:rsid w:val="00EC7C4A"/>
    <w:rsid w:val="00ED09F1"/>
    <w:rsid w:val="00ED225A"/>
    <w:rsid w:val="00ED52EA"/>
    <w:rsid w:val="00ED5D5D"/>
    <w:rsid w:val="00ED62F1"/>
    <w:rsid w:val="00ED72E9"/>
    <w:rsid w:val="00ED7688"/>
    <w:rsid w:val="00EE0C32"/>
    <w:rsid w:val="00EE1DCA"/>
    <w:rsid w:val="00EE2490"/>
    <w:rsid w:val="00EE301A"/>
    <w:rsid w:val="00EE3093"/>
    <w:rsid w:val="00EE327A"/>
    <w:rsid w:val="00EE3582"/>
    <w:rsid w:val="00EE3BE3"/>
    <w:rsid w:val="00EE67ED"/>
    <w:rsid w:val="00EE6FA8"/>
    <w:rsid w:val="00EF0D9B"/>
    <w:rsid w:val="00EF1338"/>
    <w:rsid w:val="00EF2796"/>
    <w:rsid w:val="00EF3AEE"/>
    <w:rsid w:val="00EF4252"/>
    <w:rsid w:val="00EF4578"/>
    <w:rsid w:val="00EF6595"/>
    <w:rsid w:val="00EF7D39"/>
    <w:rsid w:val="00F00420"/>
    <w:rsid w:val="00F00A6E"/>
    <w:rsid w:val="00F0213C"/>
    <w:rsid w:val="00F02235"/>
    <w:rsid w:val="00F023DE"/>
    <w:rsid w:val="00F06355"/>
    <w:rsid w:val="00F06A0D"/>
    <w:rsid w:val="00F07C76"/>
    <w:rsid w:val="00F10601"/>
    <w:rsid w:val="00F1063E"/>
    <w:rsid w:val="00F14703"/>
    <w:rsid w:val="00F14710"/>
    <w:rsid w:val="00F14B88"/>
    <w:rsid w:val="00F1510D"/>
    <w:rsid w:val="00F156D5"/>
    <w:rsid w:val="00F15C35"/>
    <w:rsid w:val="00F15DF5"/>
    <w:rsid w:val="00F1677F"/>
    <w:rsid w:val="00F17FC8"/>
    <w:rsid w:val="00F251CF"/>
    <w:rsid w:val="00F252A3"/>
    <w:rsid w:val="00F27BD5"/>
    <w:rsid w:val="00F300F0"/>
    <w:rsid w:val="00F32A1B"/>
    <w:rsid w:val="00F33E0F"/>
    <w:rsid w:val="00F33F25"/>
    <w:rsid w:val="00F341E6"/>
    <w:rsid w:val="00F345E9"/>
    <w:rsid w:val="00F34E14"/>
    <w:rsid w:val="00F36F2B"/>
    <w:rsid w:val="00F40102"/>
    <w:rsid w:val="00F4115B"/>
    <w:rsid w:val="00F43577"/>
    <w:rsid w:val="00F43594"/>
    <w:rsid w:val="00F44642"/>
    <w:rsid w:val="00F449DD"/>
    <w:rsid w:val="00F45E9C"/>
    <w:rsid w:val="00F46383"/>
    <w:rsid w:val="00F47312"/>
    <w:rsid w:val="00F50067"/>
    <w:rsid w:val="00F50D38"/>
    <w:rsid w:val="00F5202C"/>
    <w:rsid w:val="00F5244E"/>
    <w:rsid w:val="00F52E9E"/>
    <w:rsid w:val="00F53074"/>
    <w:rsid w:val="00F54758"/>
    <w:rsid w:val="00F54B65"/>
    <w:rsid w:val="00F553E1"/>
    <w:rsid w:val="00F564E7"/>
    <w:rsid w:val="00F60376"/>
    <w:rsid w:val="00F60790"/>
    <w:rsid w:val="00F61AA5"/>
    <w:rsid w:val="00F62D4E"/>
    <w:rsid w:val="00F63BF7"/>
    <w:rsid w:val="00F64572"/>
    <w:rsid w:val="00F65987"/>
    <w:rsid w:val="00F6799D"/>
    <w:rsid w:val="00F70EAA"/>
    <w:rsid w:val="00F71EBA"/>
    <w:rsid w:val="00F73EC3"/>
    <w:rsid w:val="00F743CD"/>
    <w:rsid w:val="00F74921"/>
    <w:rsid w:val="00F7793B"/>
    <w:rsid w:val="00F80D80"/>
    <w:rsid w:val="00F83C71"/>
    <w:rsid w:val="00F91620"/>
    <w:rsid w:val="00F92189"/>
    <w:rsid w:val="00F92259"/>
    <w:rsid w:val="00F93ED6"/>
    <w:rsid w:val="00F9736A"/>
    <w:rsid w:val="00FA0D78"/>
    <w:rsid w:val="00FA1F33"/>
    <w:rsid w:val="00FA2149"/>
    <w:rsid w:val="00FA5052"/>
    <w:rsid w:val="00FA5B5C"/>
    <w:rsid w:val="00FA5CDB"/>
    <w:rsid w:val="00FA6913"/>
    <w:rsid w:val="00FB05A5"/>
    <w:rsid w:val="00FB1A1A"/>
    <w:rsid w:val="00FB203B"/>
    <w:rsid w:val="00FB32C8"/>
    <w:rsid w:val="00FB373D"/>
    <w:rsid w:val="00FB43FF"/>
    <w:rsid w:val="00FB4CEE"/>
    <w:rsid w:val="00FB69E8"/>
    <w:rsid w:val="00FB7756"/>
    <w:rsid w:val="00FB7BFA"/>
    <w:rsid w:val="00FC0C83"/>
    <w:rsid w:val="00FC132A"/>
    <w:rsid w:val="00FC1CA2"/>
    <w:rsid w:val="00FC31DB"/>
    <w:rsid w:val="00FC31FA"/>
    <w:rsid w:val="00FC36C2"/>
    <w:rsid w:val="00FC4978"/>
    <w:rsid w:val="00FC4A37"/>
    <w:rsid w:val="00FC4D40"/>
    <w:rsid w:val="00FC51EA"/>
    <w:rsid w:val="00FC627F"/>
    <w:rsid w:val="00FC6954"/>
    <w:rsid w:val="00FC71D4"/>
    <w:rsid w:val="00FC7EDB"/>
    <w:rsid w:val="00FD2B1D"/>
    <w:rsid w:val="00FD3308"/>
    <w:rsid w:val="00FD5646"/>
    <w:rsid w:val="00FD5976"/>
    <w:rsid w:val="00FD6811"/>
    <w:rsid w:val="00FD6A3E"/>
    <w:rsid w:val="00FD6ADF"/>
    <w:rsid w:val="00FD703E"/>
    <w:rsid w:val="00FD75D1"/>
    <w:rsid w:val="00FD7F5B"/>
    <w:rsid w:val="00FE1861"/>
    <w:rsid w:val="00FE4CCF"/>
    <w:rsid w:val="00FE4F25"/>
    <w:rsid w:val="00FE5ADB"/>
    <w:rsid w:val="00FE6F94"/>
    <w:rsid w:val="00FF25E3"/>
    <w:rsid w:val="00FF3DFD"/>
    <w:rsid w:val="00FF4772"/>
    <w:rsid w:val="00FF5F8E"/>
    <w:rsid w:val="00FF6394"/>
    <w:rsid w:val="00FF7B17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B6B6E-A950-4822-AC30-B9B24B92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9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lass.sch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Mary Charitidou</cp:lastModifiedBy>
  <cp:revision>5</cp:revision>
  <dcterms:created xsi:type="dcterms:W3CDTF">2020-04-01T10:37:00Z</dcterms:created>
  <dcterms:modified xsi:type="dcterms:W3CDTF">2020-04-01T10:40:00Z</dcterms:modified>
</cp:coreProperties>
</file>