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-451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0"/>
        <w:gridCol w:w="2229"/>
        <w:gridCol w:w="2229"/>
        <w:gridCol w:w="2229"/>
        <w:gridCol w:w="2229"/>
        <w:gridCol w:w="2229"/>
      </w:tblGrid>
      <w:tr w:rsidR="00B85520" w:rsidTr="00B85AD2">
        <w:trPr>
          <w:trHeight w:val="227"/>
        </w:trPr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ΩΡΕΣ ΕΠΙΚΟΙΝΩΝΙΑΣ ΜΕ ΤΟΥΣ ΔΙΔΑΣΚΟΝΤΕΣ ΣΤΑ ΤΗΛΕΦΩΝΑ :  2109351111 - 2109319990</w:t>
            </w:r>
          </w:p>
        </w:tc>
      </w:tr>
      <w:tr w:rsidR="00B85520" w:rsidTr="008C699C">
        <w:trPr>
          <w:trHeight w:val="228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ΚΑΘΗΓΗΤΕΣ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85520" w:rsidRPr="00B85AD2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ΔΕ</w:t>
            </w:r>
            <w:r w:rsidR="00B85A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YTE</w:t>
            </w:r>
            <w:r w:rsidR="00B85AD2">
              <w:rPr>
                <w:rFonts w:ascii="Arial" w:hAnsi="Arial" w:cs="Arial"/>
                <w:b/>
                <w:bCs/>
                <w:sz w:val="18"/>
                <w:szCs w:val="18"/>
              </w:rPr>
              <w:t>Ρ</w:t>
            </w:r>
            <w:r w:rsidR="00B85AD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ΤΡ</w:t>
            </w:r>
            <w:r w:rsidR="00B85AD2">
              <w:rPr>
                <w:rFonts w:ascii="Arial" w:hAnsi="Arial" w:cs="Arial"/>
                <w:b/>
                <w:bCs/>
                <w:sz w:val="18"/>
                <w:szCs w:val="18"/>
              </w:rPr>
              <w:t>ΙΤΗ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ΤΕ</w:t>
            </w:r>
            <w:r w:rsidR="00B85AD2">
              <w:rPr>
                <w:rFonts w:ascii="Arial" w:hAnsi="Arial" w:cs="Arial"/>
                <w:b/>
                <w:bCs/>
                <w:sz w:val="18"/>
                <w:szCs w:val="18"/>
              </w:rPr>
              <w:t>ΤΑΡΤΗ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ΠΕ</w:t>
            </w:r>
            <w:r w:rsidR="00B85AD2">
              <w:rPr>
                <w:rFonts w:ascii="Arial" w:hAnsi="Arial" w:cs="Arial"/>
                <w:b/>
                <w:bCs/>
                <w:sz w:val="18"/>
                <w:szCs w:val="18"/>
              </w:rPr>
              <w:t>ΜΠΤΗ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ΠΑ</w:t>
            </w:r>
            <w:r w:rsidR="00B85AD2">
              <w:rPr>
                <w:rFonts w:ascii="Arial" w:hAnsi="Arial" w:cs="Arial"/>
                <w:b/>
                <w:bCs/>
                <w:sz w:val="18"/>
                <w:szCs w:val="18"/>
              </w:rPr>
              <w:t>ΡΑΣΚΕΥΗ</w:t>
            </w: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ΑΣΠΡΟΓΕΝΙΔΟΥ ΘΕΟΔΩΡΑ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12:45 - 13:15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ΒΑΛΚΑΝΙΩΤΟΥ ΖΩΗ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270FBE" w:rsidP="00B85AD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09:15 – 09:45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ΓΙΑΤΡΑΣ ΠΑΝΑΓΙΩΤΗΣ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12:45 – 13:15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ΔΕΣΠΟΤΟΠΟΥΛΟΥ ΑΛΕΞ.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11:45 – 12:15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ΔΙΚΑΙΑΚΟΥ ΑΝΤΩΝΙΑ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3C2E8D" w:rsidP="00B85AD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– 10:30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ΕΧΑΡΧΟΥ ΕΛΕΝΗ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08:30 – 09:00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2BE5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E5" w:rsidRDefault="00CB2BE5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ΚΑΡΑΔΗΜΑ ΜΑΡΙΓΙΑΝΝΑ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E5" w:rsidRDefault="00CB2BE5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5" w:rsidRDefault="00CB2BE5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E5" w:rsidRDefault="00CB2BE5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E5" w:rsidRDefault="00C37EA0" w:rsidP="00B85AD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08:30 – 09:00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E5" w:rsidRDefault="00CB2BE5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ΚΟΚΚΙΝΙΑ ΝΙΚΗ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D43834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09:15 – 09:45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ΚΟΥΛΟΥΒΑΚΗΣ ΙΩΑΝΝΗΣ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ΚΟΥΝΤΟΥΡΑΚΗ ΕΛΕΝΗ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– 10:30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ΛΑΔΙΚΑΣ ΠΑΡΗΣ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270FBE" w:rsidP="00B85AD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11:45 – 12:15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ΛΑΪΝΑ ΧΡΥΣΑ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3F53C9" w:rsidP="00B85AD2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09:15 – 09:45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ΛΑΜΠΡΑΚΗ ΧΡΙΣΤΙΝΑ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– 10:30</w:t>
            </w: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ΜΑΚΡΥΝΟΡΗ ΔΗΜΗΤΡΑ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3F53C9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 – 11:30</w:t>
            </w: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ΜΟΙΡΑΣΓΕΤΗ ΣΤΕΛΛΑ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C0096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 – 11:30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ΠΑΛΑΙΟΓΙΑΝΝΗ ΚΩΝ/ΝΑ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– 10:30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ΠΑΠΑΔΑΚΗ ΑΡΓΥΡΗ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 – 11:30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ΠΑΠΠΑ ΑΘΑΝΑΣΙΑ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 – 11:30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ΠΑΠΠΑ ΦΙΛΟΘΕΗ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– 10:30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ΣΑΜΕΛΗ ΣΤΑΥΡΟΥΛΑ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09:15 – 09:45</w:t>
            </w: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ΣΥΡΙΜΗ ΕΙΡΗΝΗ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20" w:rsidRDefault="00FE6B1B" w:rsidP="00B85AD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11:45 – 12:15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ΤΕΡΖΟΠΟΥΛΟΥ ΙΩΑΝΝΑ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11:45 – 12:15</w:t>
            </w: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ΤΣΑΓΑΛΑ ΕΥΡΥΚΛΕΙΑ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– 10:30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ΦΩΤΕΙΝΟΠΟΥΛΟΥ ΧΑΡΑ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 – 11:30</w:t>
            </w: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ΧΑΡΙΤΙΔΟΥ ΜΑΡΙΑ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270FBE" w:rsidP="00B85AD2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 – 11:30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ΧΑΤΖΗΔΟΥΚΑΣ ΧΡΥΣΗΣ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A553DC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13:30 – 14:00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ΧΡΗΣΤΟΥ ΣΟΦΙΑ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20" w:rsidRDefault="00FE6B1B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 – 10:30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5520" w:rsidTr="00B85AD2">
        <w:trPr>
          <w:trHeight w:val="227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ΨΥΧΟΓΙΟΥ ΜΑΡΙΑ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B85520" w:rsidP="00B85AD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20" w:rsidRDefault="00FA590C" w:rsidP="00B85AD2">
            <w:pPr>
              <w:spacing w:line="276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11:00 – 11:30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20" w:rsidRDefault="00B85520" w:rsidP="00B85AD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66FED" w:rsidRDefault="00666FED" w:rsidP="00B85520">
      <w:pPr>
        <w:tabs>
          <w:tab w:val="center" w:pos="2835"/>
          <w:tab w:val="left" w:pos="11340"/>
          <w:tab w:val="left" w:pos="12474"/>
        </w:tabs>
        <w:ind w:hanging="1800"/>
      </w:pPr>
    </w:p>
    <w:sectPr w:rsidR="00666FED" w:rsidSect="00B85520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85520"/>
    <w:rsid w:val="00097625"/>
    <w:rsid w:val="000E7AEA"/>
    <w:rsid w:val="0010586E"/>
    <w:rsid w:val="001C3728"/>
    <w:rsid w:val="00270FBE"/>
    <w:rsid w:val="003C2E8D"/>
    <w:rsid w:val="003F53C9"/>
    <w:rsid w:val="00666FED"/>
    <w:rsid w:val="008C699C"/>
    <w:rsid w:val="00A553DC"/>
    <w:rsid w:val="00B812DB"/>
    <w:rsid w:val="00B85520"/>
    <w:rsid w:val="00B85AD2"/>
    <w:rsid w:val="00BC0096"/>
    <w:rsid w:val="00C37EA0"/>
    <w:rsid w:val="00C55DEE"/>
    <w:rsid w:val="00CB2BE5"/>
    <w:rsid w:val="00D42D61"/>
    <w:rsid w:val="00D43834"/>
    <w:rsid w:val="00FA590C"/>
    <w:rsid w:val="00FE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2020-11-02T11:12:00Z</cp:lastPrinted>
  <dcterms:created xsi:type="dcterms:W3CDTF">2020-10-23T07:59:00Z</dcterms:created>
  <dcterms:modified xsi:type="dcterms:W3CDTF">2020-11-03T12:37:00Z</dcterms:modified>
</cp:coreProperties>
</file>